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A9" w:rsidRDefault="00080FA9" w:rsidP="00080FA9">
      <w:pPr>
        <w:jc w:val="center"/>
      </w:pPr>
      <w:r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0D48EBB0" wp14:editId="418667C6">
            <wp:extent cx="1155700" cy="4191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05"/>
        <w:gridCol w:w="960"/>
        <w:gridCol w:w="1934"/>
        <w:gridCol w:w="786"/>
        <w:gridCol w:w="1411"/>
        <w:gridCol w:w="598"/>
      </w:tblGrid>
      <w:tr w:rsidR="00080FA9" w:rsidRPr="00C73A1D" w:rsidTr="00A52569">
        <w:trPr>
          <w:trHeight w:val="432"/>
        </w:trPr>
        <w:tc>
          <w:tcPr>
            <w:tcW w:w="10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D63E6" w:rsidRDefault="00080FA9" w:rsidP="00B93C9C">
            <w:pPr>
              <w:pStyle w:val="Heading1"/>
            </w:pPr>
            <w:r>
              <w:t>Patient Information</w:t>
            </w:r>
          </w:p>
          <w:p w:rsidR="00080FA9" w:rsidRPr="00FD63E6" w:rsidRDefault="00080FA9" w:rsidP="00B93C9C">
            <w:pPr>
              <w:pStyle w:val="Heading1"/>
              <w:rPr>
                <w:b w:val="0"/>
              </w:rPr>
            </w:pPr>
          </w:p>
        </w:tc>
      </w:tr>
      <w:tr w:rsidR="00080FA9" w:rsidRPr="00C73A1D" w:rsidTr="00A52569">
        <w:trPr>
          <w:trHeight w:val="216"/>
        </w:trPr>
        <w:tc>
          <w:tcPr>
            <w:tcW w:w="10794" w:type="dxa"/>
            <w:gridSpan w:val="6"/>
            <w:tcBorders>
              <w:top w:val="single" w:sz="2" w:space="0" w:color="auto"/>
            </w:tcBorders>
          </w:tcPr>
          <w:p w:rsidR="00080FA9" w:rsidRPr="00C73A1D" w:rsidRDefault="00080FA9" w:rsidP="00B93C9C"/>
        </w:tc>
      </w:tr>
      <w:tr w:rsidR="00B120F2" w:rsidRPr="00C73A1D" w:rsidTr="00B120F2">
        <w:trPr>
          <w:trHeight w:val="288"/>
        </w:trPr>
        <w:tc>
          <w:tcPr>
            <w:tcW w:w="5124" w:type="dxa"/>
            <w:tcBorders>
              <w:bottom w:val="single" w:sz="2" w:space="0" w:color="auto"/>
            </w:tcBorders>
            <w:vAlign w:val="bottom"/>
          </w:tcPr>
          <w:p w:rsidR="00B120F2" w:rsidRPr="00C73A1D" w:rsidRDefault="00B120F2" w:rsidP="00B93C9C"/>
        </w:tc>
        <w:tc>
          <w:tcPr>
            <w:tcW w:w="949" w:type="dxa"/>
            <w:vAlign w:val="bottom"/>
          </w:tcPr>
          <w:p w:rsidR="00B120F2" w:rsidRPr="00C73A1D" w:rsidRDefault="00B120F2" w:rsidP="00B93C9C"/>
        </w:tc>
        <w:tc>
          <w:tcPr>
            <w:tcW w:w="1990" w:type="dxa"/>
            <w:tcBorders>
              <w:bottom w:val="single" w:sz="4" w:space="0" w:color="auto"/>
            </w:tcBorders>
            <w:vAlign w:val="bottom"/>
          </w:tcPr>
          <w:p w:rsidR="00B120F2" w:rsidRPr="00C73A1D" w:rsidRDefault="00B120F2" w:rsidP="00B93C9C">
            <w:r>
              <w:t xml:space="preserve"> </w:t>
            </w:r>
          </w:p>
        </w:tc>
        <w:tc>
          <w:tcPr>
            <w:tcW w:w="708" w:type="dxa"/>
            <w:vAlign w:val="center"/>
          </w:tcPr>
          <w:p w:rsidR="00B120F2" w:rsidRPr="00C73A1D" w:rsidRDefault="00B120F2" w:rsidP="00B93C9C"/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B120F2" w:rsidRPr="00C73A1D" w:rsidRDefault="00B120F2" w:rsidP="00B93C9C"/>
        </w:tc>
        <w:tc>
          <w:tcPr>
            <w:tcW w:w="447" w:type="dxa"/>
            <w:vAlign w:val="center"/>
          </w:tcPr>
          <w:p w:rsidR="00B120F2" w:rsidRPr="00C73A1D" w:rsidRDefault="00B120F2" w:rsidP="00B93C9C"/>
        </w:tc>
      </w:tr>
      <w:tr w:rsidR="00FD63E6" w:rsidRPr="00C73A1D" w:rsidTr="00B120F2">
        <w:trPr>
          <w:trHeight w:val="288"/>
        </w:trPr>
        <w:tc>
          <w:tcPr>
            <w:tcW w:w="5124" w:type="dxa"/>
            <w:tcBorders>
              <w:top w:val="single" w:sz="2" w:space="0" w:color="auto"/>
            </w:tcBorders>
          </w:tcPr>
          <w:p w:rsidR="00080FA9" w:rsidRPr="00C73A1D" w:rsidRDefault="00080FA9" w:rsidP="00B93C9C">
            <w:r w:rsidRPr="00C73A1D">
              <w:t>Child’s Name</w:t>
            </w:r>
          </w:p>
        </w:tc>
        <w:tc>
          <w:tcPr>
            <w:tcW w:w="949" w:type="dxa"/>
          </w:tcPr>
          <w:p w:rsidR="00080FA9" w:rsidRPr="00C73A1D" w:rsidRDefault="00080FA9" w:rsidP="00B93C9C"/>
        </w:tc>
        <w:tc>
          <w:tcPr>
            <w:tcW w:w="1990" w:type="dxa"/>
            <w:tcBorders>
              <w:top w:val="single" w:sz="2" w:space="0" w:color="auto"/>
            </w:tcBorders>
          </w:tcPr>
          <w:p w:rsidR="00080FA9" w:rsidRPr="00C73A1D" w:rsidRDefault="00080FA9" w:rsidP="00B93C9C">
            <w:r w:rsidRPr="00C73A1D">
              <w:t>Date of Birth</w:t>
            </w:r>
          </w:p>
        </w:tc>
        <w:tc>
          <w:tcPr>
            <w:tcW w:w="2731" w:type="dxa"/>
            <w:gridSpan w:val="3"/>
          </w:tcPr>
          <w:p w:rsidR="00080FA9" w:rsidRPr="00C73A1D" w:rsidRDefault="00B120F2" w:rsidP="00B93C9C">
            <w:r>
              <w:t xml:space="preserve">                    Date of Visit</w:t>
            </w:r>
          </w:p>
        </w:tc>
      </w:tr>
      <w:tr w:rsidR="00244C7A" w:rsidRPr="00C73A1D" w:rsidTr="00B120F2">
        <w:trPr>
          <w:trHeight w:val="288"/>
        </w:trPr>
        <w:tc>
          <w:tcPr>
            <w:tcW w:w="5124" w:type="dxa"/>
            <w:tcBorders>
              <w:bottom w:val="single" w:sz="2" w:space="0" w:color="auto"/>
            </w:tcBorders>
            <w:vAlign w:val="bottom"/>
          </w:tcPr>
          <w:p w:rsidR="00080FA9" w:rsidRPr="00C73A1D" w:rsidRDefault="00080FA9" w:rsidP="00B93C9C"/>
        </w:tc>
        <w:tc>
          <w:tcPr>
            <w:tcW w:w="949" w:type="dxa"/>
            <w:vAlign w:val="bottom"/>
          </w:tcPr>
          <w:p w:rsidR="00080FA9" w:rsidRPr="00C73A1D" w:rsidRDefault="00080FA9" w:rsidP="00B93C9C"/>
        </w:tc>
        <w:tc>
          <w:tcPr>
            <w:tcW w:w="4721" w:type="dxa"/>
            <w:gridSpan w:val="4"/>
            <w:tcBorders>
              <w:bottom w:val="single" w:sz="2" w:space="0" w:color="auto"/>
            </w:tcBorders>
            <w:vAlign w:val="bottom"/>
          </w:tcPr>
          <w:p w:rsidR="00080FA9" w:rsidRPr="00C73A1D" w:rsidRDefault="00080FA9" w:rsidP="00B93C9C"/>
        </w:tc>
      </w:tr>
      <w:tr w:rsidR="00244C7A" w:rsidRPr="00C73A1D" w:rsidTr="00B120F2">
        <w:trPr>
          <w:trHeight w:val="288"/>
        </w:trPr>
        <w:tc>
          <w:tcPr>
            <w:tcW w:w="5124" w:type="dxa"/>
            <w:tcBorders>
              <w:top w:val="single" w:sz="2" w:space="0" w:color="auto"/>
            </w:tcBorders>
          </w:tcPr>
          <w:p w:rsidR="00080FA9" w:rsidRPr="00C73A1D" w:rsidRDefault="00080FA9" w:rsidP="00B93C9C">
            <w:r>
              <w:t>Name of Guardian/Parent Completing this form</w:t>
            </w:r>
          </w:p>
        </w:tc>
        <w:tc>
          <w:tcPr>
            <w:tcW w:w="949" w:type="dxa"/>
          </w:tcPr>
          <w:p w:rsidR="00080FA9" w:rsidRPr="00C73A1D" w:rsidRDefault="00080FA9" w:rsidP="00B93C9C"/>
        </w:tc>
        <w:tc>
          <w:tcPr>
            <w:tcW w:w="4721" w:type="dxa"/>
            <w:gridSpan w:val="4"/>
            <w:tcBorders>
              <w:top w:val="single" w:sz="2" w:space="0" w:color="auto"/>
            </w:tcBorders>
          </w:tcPr>
          <w:p w:rsidR="00080FA9" w:rsidRPr="00C73A1D" w:rsidRDefault="00080FA9" w:rsidP="00A046E7">
            <w:r>
              <w:t xml:space="preserve">Primary </w:t>
            </w:r>
            <w:r w:rsidR="00A046E7">
              <w:t>Healthc</w:t>
            </w:r>
            <w:r>
              <w:t>are Provider’s Name</w:t>
            </w:r>
          </w:p>
        </w:tc>
      </w:tr>
      <w:tr w:rsidR="00244C7A" w:rsidRPr="00C73A1D" w:rsidTr="00B120F2">
        <w:trPr>
          <w:trHeight w:val="288"/>
        </w:trPr>
        <w:tc>
          <w:tcPr>
            <w:tcW w:w="5124" w:type="dxa"/>
            <w:tcBorders>
              <w:bottom w:val="single" w:sz="2" w:space="0" w:color="auto"/>
            </w:tcBorders>
            <w:vAlign w:val="bottom"/>
          </w:tcPr>
          <w:p w:rsidR="00080FA9" w:rsidRPr="00C73A1D" w:rsidRDefault="00080FA9" w:rsidP="00B93C9C"/>
        </w:tc>
        <w:tc>
          <w:tcPr>
            <w:tcW w:w="949" w:type="dxa"/>
            <w:vAlign w:val="bottom"/>
          </w:tcPr>
          <w:p w:rsidR="00080FA9" w:rsidRPr="00C73A1D" w:rsidRDefault="00080FA9" w:rsidP="00B93C9C"/>
        </w:tc>
        <w:tc>
          <w:tcPr>
            <w:tcW w:w="4721" w:type="dxa"/>
            <w:gridSpan w:val="4"/>
            <w:tcBorders>
              <w:bottom w:val="single" w:sz="4" w:space="0" w:color="auto"/>
            </w:tcBorders>
            <w:vAlign w:val="bottom"/>
          </w:tcPr>
          <w:p w:rsidR="00080FA9" w:rsidRPr="00C73A1D" w:rsidRDefault="00080FA9" w:rsidP="00B93C9C"/>
        </w:tc>
      </w:tr>
      <w:tr w:rsidR="00244C7A" w:rsidRPr="00C73A1D" w:rsidTr="00B120F2">
        <w:trPr>
          <w:trHeight w:val="292"/>
        </w:trPr>
        <w:tc>
          <w:tcPr>
            <w:tcW w:w="5124" w:type="dxa"/>
            <w:tcBorders>
              <w:top w:val="single" w:sz="2" w:space="0" w:color="auto"/>
            </w:tcBorders>
          </w:tcPr>
          <w:p w:rsidR="00080FA9" w:rsidRDefault="00080FA9" w:rsidP="00B93C9C">
            <w:r>
              <w:t>Primary concern I would like addressed in today’s visit</w:t>
            </w:r>
          </w:p>
          <w:p w:rsidR="00080FA9" w:rsidRPr="00C73A1D" w:rsidRDefault="00080FA9" w:rsidP="00B93C9C"/>
        </w:tc>
        <w:tc>
          <w:tcPr>
            <w:tcW w:w="949" w:type="dxa"/>
          </w:tcPr>
          <w:p w:rsidR="00080FA9" w:rsidRPr="00C73A1D" w:rsidRDefault="00080FA9" w:rsidP="00B93C9C"/>
        </w:tc>
        <w:tc>
          <w:tcPr>
            <w:tcW w:w="4721" w:type="dxa"/>
            <w:gridSpan w:val="4"/>
            <w:tcBorders>
              <w:top w:val="single" w:sz="4" w:space="0" w:color="auto"/>
            </w:tcBorders>
          </w:tcPr>
          <w:p w:rsidR="00080FA9" w:rsidRPr="00C73A1D" w:rsidRDefault="00080FA9" w:rsidP="00B93C9C">
            <w:r>
              <w:t>Secondary concern I would like addressed in today’s visit</w:t>
            </w:r>
          </w:p>
        </w:tc>
      </w:tr>
      <w:tr w:rsidR="00080FA9" w:rsidRPr="00C73A1D" w:rsidTr="00A52569">
        <w:trPr>
          <w:trHeight w:val="360"/>
        </w:trPr>
        <w:tc>
          <w:tcPr>
            <w:tcW w:w="10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80FA9" w:rsidRPr="006C2A99" w:rsidRDefault="00080FA9" w:rsidP="00B93C9C">
            <w:pPr>
              <w:pStyle w:val="Heading2"/>
            </w:pPr>
            <w:r>
              <w:t>Medication</w:t>
            </w:r>
          </w:p>
        </w:tc>
      </w:tr>
      <w:tr w:rsidR="00080FA9" w:rsidRPr="00C73A1D" w:rsidTr="00A52569">
        <w:trPr>
          <w:trHeight w:val="216"/>
        </w:trPr>
        <w:tc>
          <w:tcPr>
            <w:tcW w:w="10794" w:type="dxa"/>
            <w:gridSpan w:val="6"/>
            <w:tcBorders>
              <w:top w:val="single" w:sz="2" w:space="0" w:color="auto"/>
            </w:tcBorders>
          </w:tcPr>
          <w:p w:rsidR="00080FA9" w:rsidRDefault="00080FA9" w:rsidP="00B93C9C"/>
          <w:tbl>
            <w:tblPr>
              <w:tblStyle w:val="GridTable1Light"/>
              <w:tblW w:w="9964" w:type="dxa"/>
              <w:tblLook w:val="04A0" w:firstRow="1" w:lastRow="0" w:firstColumn="1" w:lastColumn="0" w:noHBand="0" w:noVBand="1"/>
            </w:tblPr>
            <w:tblGrid>
              <w:gridCol w:w="4024"/>
              <w:gridCol w:w="1890"/>
              <w:gridCol w:w="4050"/>
            </w:tblGrid>
            <w:tr w:rsidR="00080FA9" w:rsidTr="00A5256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24" w:type="dxa"/>
                </w:tcPr>
                <w:p w:rsidR="00080FA9" w:rsidRDefault="00080FA9" w:rsidP="00B93C9C">
                  <w:r>
                    <w:t>Medication Name</w:t>
                  </w:r>
                </w:p>
              </w:tc>
              <w:tc>
                <w:tcPr>
                  <w:tcW w:w="1890" w:type="dxa"/>
                </w:tcPr>
                <w:p w:rsidR="00080FA9" w:rsidRDefault="00080FA9" w:rsidP="00B93C9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Dose</w:t>
                  </w:r>
                </w:p>
              </w:tc>
              <w:tc>
                <w:tcPr>
                  <w:tcW w:w="4050" w:type="dxa"/>
                </w:tcPr>
                <w:p w:rsidR="00080FA9" w:rsidRDefault="00080FA9" w:rsidP="00B93C9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Frequency</w:t>
                  </w:r>
                </w:p>
              </w:tc>
            </w:tr>
            <w:tr w:rsidR="00080FA9" w:rsidTr="00A5256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24" w:type="dxa"/>
                </w:tcPr>
                <w:p w:rsidR="00080FA9" w:rsidRDefault="00080FA9" w:rsidP="00B93C9C"/>
              </w:tc>
              <w:tc>
                <w:tcPr>
                  <w:tcW w:w="189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05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80FA9" w:rsidTr="00A5256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24" w:type="dxa"/>
                </w:tcPr>
                <w:p w:rsidR="00080FA9" w:rsidRDefault="00080FA9" w:rsidP="00B93C9C"/>
              </w:tc>
              <w:tc>
                <w:tcPr>
                  <w:tcW w:w="189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05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80FA9" w:rsidTr="00A5256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24" w:type="dxa"/>
                </w:tcPr>
                <w:p w:rsidR="00080FA9" w:rsidRDefault="00080FA9" w:rsidP="00B93C9C"/>
              </w:tc>
              <w:tc>
                <w:tcPr>
                  <w:tcW w:w="189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05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80FA9" w:rsidTr="00A5256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24" w:type="dxa"/>
                </w:tcPr>
                <w:p w:rsidR="00080FA9" w:rsidRDefault="00080FA9" w:rsidP="00B93C9C"/>
              </w:tc>
              <w:tc>
                <w:tcPr>
                  <w:tcW w:w="189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05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80FA9" w:rsidTr="00A5256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24" w:type="dxa"/>
                </w:tcPr>
                <w:p w:rsidR="00080FA9" w:rsidRDefault="00080FA9" w:rsidP="00B93C9C"/>
              </w:tc>
              <w:tc>
                <w:tcPr>
                  <w:tcW w:w="189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05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80FA9" w:rsidTr="00A5256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24" w:type="dxa"/>
                </w:tcPr>
                <w:p w:rsidR="00080FA9" w:rsidRDefault="00080FA9" w:rsidP="00B93C9C"/>
              </w:tc>
              <w:tc>
                <w:tcPr>
                  <w:tcW w:w="189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05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80FA9" w:rsidTr="00A5256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24" w:type="dxa"/>
                </w:tcPr>
                <w:p w:rsidR="00080FA9" w:rsidRDefault="00080FA9" w:rsidP="00B93C9C"/>
              </w:tc>
              <w:tc>
                <w:tcPr>
                  <w:tcW w:w="189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05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80FA9" w:rsidTr="00A5256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24" w:type="dxa"/>
                </w:tcPr>
                <w:p w:rsidR="00080FA9" w:rsidRDefault="00080FA9" w:rsidP="00B93C9C"/>
              </w:tc>
              <w:tc>
                <w:tcPr>
                  <w:tcW w:w="189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05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80FA9" w:rsidTr="00A5256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24" w:type="dxa"/>
                </w:tcPr>
                <w:p w:rsidR="00080FA9" w:rsidRDefault="00080FA9" w:rsidP="00B93C9C"/>
              </w:tc>
              <w:tc>
                <w:tcPr>
                  <w:tcW w:w="189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4050" w:type="dxa"/>
                </w:tcPr>
                <w:p w:rsidR="00080FA9" w:rsidRDefault="00080FA9" w:rsidP="00B93C9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:rsidR="00080FA9" w:rsidRPr="000C51DE" w:rsidRDefault="006D7E92" w:rsidP="00B93C9C">
            <w:pPr>
              <w:rPr>
                <w:b/>
              </w:rPr>
            </w:pPr>
            <w:r w:rsidRPr="000C51D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CD74FD" wp14:editId="500E0220">
                      <wp:simplePos x="0" y="0"/>
                      <wp:positionH relativeFrom="column">
                        <wp:posOffset>4862195</wp:posOffset>
                      </wp:positionH>
                      <wp:positionV relativeFrom="paragraph">
                        <wp:posOffset>51435</wp:posOffset>
                      </wp:positionV>
                      <wp:extent cx="123825" cy="1428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10A02" id="Rectangle 2" o:spid="_x0000_s1026" style="position:absolute;margin-left:382.85pt;margin-top:4.05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+FebgIAAP0EAAAOAAAAZHJzL2Uyb0RvYy54bWysVE1v2zAMvQ/YfxB0X5146doFcYqgRYYB&#10;RRu0HXpmZSk2IImapMTJfv0o2WnTj9OwHBRSpEi9p0fPLnZGs630oUVb8fHJiDNpBdatXVf818Py&#10;yzlnIYKtQaOVFd/LwC/mnz/NOjeVJTaoa+kZFbFh2rmKNzG6aVEE0UgD4QSdtBRU6A1Ecv26qD10&#10;VN3oohyNvhUd+tp5FDIE2r3qg3ye6yslRbxVKsjIdMXpbjGvPq9PaS3mM5iuPbimFcM14B9uYaC1&#10;1PS51BVEYBvfvitlWuExoIonAk2BSrVCZgyEZjx6g+a+ASczFiInuGeawv8rK262K8/auuIlZxYM&#10;PdEdkQZ2rSUrEz2dC1PKuncrP3iBzIR1p7xJ/4SC7TKl+2dK5S4yQZvj8ut5ecqZoNB4Up6fnaaa&#10;xcth50P8IdGwZFTcU/NMJGyvQ+xTDympV0Dd1stW6+zsw6X2bAv0uKSJGjvONIRImxVf5t/Q7dUx&#10;bVmXbnY2IkUIINUpDZFM44iHYNecgV6TnEX0+S6vTod3TR8I7FHjUf591DgBuYLQ9DfOVYc0bRMe&#10;mQU74E6890wn6wnrPT2Ux17BwYllS9WuCe0KPEmWoNAYxltalEbCh4PFWYP+z0f7KZ+URFHOOhoB&#10;wv57A14Slp+WNPZ9PJmkmcnO5PSsJMcfR56OI3ZjLpEeYkwD70Q2U37UB1N5NI80rYvUlUJgBfXu&#10;WR6cy9iPJs27kItFTqM5cRCv7b0TqXjiKfH4sHsE7wbVRHqBGzyMC0zfiKfPTSctLjYRVZuV9cIr&#10;KTI5NGNZm8P3IA3xsZ+zXr5a878AAAD//wMAUEsDBBQABgAIAAAAIQDl2KPg3gAAAAgBAAAPAAAA&#10;ZHJzL2Rvd25yZXYueG1sTI9PS8QwFMTvgt8hPMGbm+zKtrX2dRFBEMGD9c8528SmbPNSmrQb99Mb&#10;T+5xmGHmN9Uu2oEtevK9I4T1SgDT1DrVU4fw8f50UwDzQZKSgyON8KM97OrLi0qWyh3pTS9N6Fgq&#10;IV9KBBPCWHLuW6Ot9Cs3akret5usDElOHVeTPKZyO/CNEBm3sqe0YOSoH41uD81sEV78aV5a5V+j&#10;ieb57vNLnBo6IF5fxYd7YEHH8B+GP/yEDnVi2ruZlGcDQp5t8xRFKNbAkp8X2w2wPcKtyIDXFT8/&#10;UP8CAAD//wMAUEsBAi0AFAAGAAgAAAAhALaDOJL+AAAA4QEAABMAAAAAAAAAAAAAAAAAAAAAAFtD&#10;b250ZW50X1R5cGVzXS54bWxQSwECLQAUAAYACAAAACEAOP0h/9YAAACUAQAACwAAAAAAAAAAAAAA&#10;AAAvAQAAX3JlbHMvLnJlbHNQSwECLQAUAAYACAAAACEAjgPhXm4CAAD9BAAADgAAAAAAAAAAAAAA&#10;AAAuAgAAZHJzL2Uyb0RvYy54bWxQSwECLQAUAAYACAAAACEA5dij4N4AAAAIAQAADwAAAAAAAAAA&#10;AAAAAADIBAAAZHJzL2Rvd25yZXYueG1sUEsFBgAAAAAEAAQA8wAAANMFAAAAAA==&#10;" fillcolor="window" strokecolor="windowText" strokeweight="1pt"/>
                  </w:pict>
                </mc:Fallback>
              </mc:AlternateContent>
            </w:r>
            <w:r w:rsidR="00080FA9">
              <w:rPr>
                <w:b/>
              </w:rPr>
              <w:t>Please list any allergies to medication or food and their r</w:t>
            </w:r>
            <w:r w:rsidR="00080FA9" w:rsidRPr="000C51DE">
              <w:rPr>
                <w:b/>
              </w:rPr>
              <w:t>eactions:</w:t>
            </w:r>
            <w:r w:rsidR="00F00277">
              <w:rPr>
                <w:b/>
              </w:rPr>
              <w:t xml:space="preserve"> C</w:t>
            </w:r>
            <w:r>
              <w:rPr>
                <w:b/>
              </w:rPr>
              <w:t xml:space="preserve">heck here if none known food or drug allergies </w:t>
            </w:r>
          </w:p>
          <w:p w:rsidR="00080FA9" w:rsidRDefault="00080FA9" w:rsidP="00080FA9">
            <w:r>
              <w:t>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52569">
              <w:t>__________________________</w:t>
            </w:r>
          </w:p>
          <w:p w:rsidR="00080FA9" w:rsidRPr="00753A05" w:rsidRDefault="00080FA9" w:rsidP="00080FA9"/>
        </w:tc>
      </w:tr>
      <w:tr w:rsidR="00080FA9" w:rsidRPr="00C73A1D" w:rsidTr="00A52569">
        <w:trPr>
          <w:trHeight w:val="360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80FA9" w:rsidRPr="006C2A99" w:rsidRDefault="00080FA9" w:rsidP="00A52569">
            <w:pPr>
              <w:pStyle w:val="Heading2"/>
            </w:pPr>
            <w:r>
              <w:t>Review of Systems</w:t>
            </w:r>
          </w:p>
        </w:tc>
      </w:tr>
    </w:tbl>
    <w:p w:rsidR="00080FA9" w:rsidRDefault="00080FA9" w:rsidP="00080FA9">
      <w:pPr>
        <w:rPr>
          <w:b/>
        </w:rPr>
        <w:sectPr w:rsidR="00080FA9" w:rsidSect="00A5256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71B0B" w:rsidRDefault="00A52569" w:rsidP="00AC3A88">
      <w:pPr>
        <w:rPr>
          <w:b/>
        </w:rPr>
      </w:pPr>
      <w:proofErr w:type="gramStart"/>
      <w:r w:rsidRPr="00A52569">
        <w:rPr>
          <w:b/>
        </w:rPr>
        <w:t>*Please</w:t>
      </w:r>
      <w:proofErr w:type="gramEnd"/>
      <w:r w:rsidRPr="00A52569">
        <w:rPr>
          <w:b/>
        </w:rPr>
        <w:t xml:space="preserve"> check symptoms your child has experienced </w:t>
      </w:r>
      <w:r w:rsidR="00F744C4">
        <w:rPr>
          <w:b/>
        </w:rPr>
        <w:t>IN THE LAST 2 WEEKS</w:t>
      </w:r>
    </w:p>
    <w:p w:rsidR="00080FA9" w:rsidRPr="000C51DE" w:rsidRDefault="00080FA9" w:rsidP="00080FA9">
      <w:pPr>
        <w:rPr>
          <w:szCs w:val="16"/>
        </w:rPr>
      </w:pPr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16132" wp14:editId="5D4A8E1C">
                <wp:simplePos x="0" y="0"/>
                <wp:positionH relativeFrom="column">
                  <wp:posOffset>1628775</wp:posOffset>
                </wp:positionH>
                <wp:positionV relativeFrom="paragraph">
                  <wp:posOffset>37465</wp:posOffset>
                </wp:positionV>
                <wp:extent cx="12382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6790D" id="Rectangle 11" o:spid="_x0000_s1026" style="position:absolute;margin-left:128.25pt;margin-top:2.95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wJbgIAAP8EAAAOAAAAZHJzL2Uyb0RvYy54bWysVE1PGzEQvVfqf7B8L5ukodCIDYpAqSoh&#10;iICK8+D1ZlfyV20nm/TX99m7QPg4Vc3BmbHHM/Oe3+zZ+U4rtpU+tNaUfHw04kwaYavWrEv+6375&#10;5ZSzEMlUpKyRJd/LwM/nnz+ddW4mJ7axqpKeIYkJs86VvInRzYoiiEZqCkfWSYPD2npNEa5fF5Wn&#10;Dtm1Kiaj0beis75y3goZAnYv+0M+z/nrWop4U9dBRqZKjt5iXn1eH9NazM9otvbkmlYMbdA/dKGp&#10;NSj6nOqSIrGNb9+l0q3wNtg6HgmrC1vXrZAZA9CMR2/Q3DXkZMYCcoJ7pin8v7TiervyrK3wdmPO&#10;DGm80S1YI7NWkmEPBHUuzBB351Z+8ALMhHZXe53+gYPtMqn7Z1LlLjKBzfHk6+nkmDOBo/F0cnpy&#10;nHIWL5edD/GHtJolo+Qe1TOVtL0KsQ99Ckm1glVttWyVys4+XCjPtoTnhSoq23GmKERslnyZf0O1&#10;V9eUYV3q7GQETQiC7mpFEaZ2YCKYNWek1hC0iD738up2eFf0HmAPCo/y76PCCcglhabvOGcdwpRJ&#10;eGSW7IA78d4znaxHW+3xVN72Gg5OLFtkuwLaFXmIFlAwiPEGS60s8NnB4qyx/s9H+ykeWsIpZx2G&#10;ANh/b8hLYPlpoLLv4+k0TU12pscnEzj+8OTx8MRs9IXFQ0BI6C6bKT6qJ7P2Vj9gXhepKo7ICNTu&#10;WR6ci9gPJyZeyMUih2FSHMUrc+dESp54Sjze7x7Iu0E1ES9wbZ8GhmZvxNPHppvGLjbR1m1W1guv&#10;UGRyMGVZm8MXIY3xoZ+jXr5b878AAAD//wMAUEsDBBQABgAIAAAAIQABbCYO3gAAAAgBAAAPAAAA&#10;ZHJzL2Rvd25yZXYueG1sTI/NTsMwEITvSLyDtUjcqENEQpvGqRASEkLiQPg5u/E2jhqvo9hJQ5+e&#10;5QS3Hc1o9ptyt7hezDiGzpOC21UCAqnxpqNWwcf7080aRIiajO49oYJvDLCrLi9KXRh/ojec69gK&#10;LqFQaAU2xqGQMjQWnQ4rPyCxd/Cj05Hl2Eoz6hOXu16mSZJLpzviD1YP+GixOdaTU/ASztPcmPC6&#10;2MU+bz6/knNNR6Wur5aHLYiIS/wLwy8+o0PFTHs/kQmiV5BmecZRBdkGBPvpfc7b9nys70BWpfw/&#10;oPoBAAD//wMAUEsBAi0AFAAGAAgAAAAhALaDOJL+AAAA4QEAABMAAAAAAAAAAAAAAAAAAAAAAFtD&#10;b250ZW50X1R5cGVzXS54bWxQSwECLQAUAAYACAAAACEAOP0h/9YAAACUAQAACwAAAAAAAAAAAAAA&#10;AAAvAQAAX3JlbHMvLnJlbHNQSwECLQAUAAYACAAAACEAQ7+8CW4CAAD/BAAADgAAAAAAAAAAAAAA&#10;AAAuAgAAZHJzL2Uyb0RvYy54bWxQSwECLQAUAAYACAAAACEAAWwmDt4AAAAIAQAADwAAAAAAAAAA&#10;AAAAAADIBAAAZHJzL2Rvd25yZXYueG1sUEsFBgAAAAAEAAQA8wAAANMFAAAAAA==&#10;" fillcolor="window" strokecolor="windowText" strokeweight="1pt"/>
            </w:pict>
          </mc:Fallback>
        </mc:AlternateContent>
      </w:r>
      <w:r w:rsidRPr="000C51DE">
        <w:rPr>
          <w:b/>
          <w:sz w:val="20"/>
          <w:szCs w:val="20"/>
        </w:rPr>
        <w:t>GENERAL</w:t>
      </w:r>
      <w:r w:rsidRPr="00D53E9A">
        <w:rPr>
          <w:b/>
        </w:rPr>
        <w:t>:</w:t>
      </w:r>
      <w:r>
        <w:rPr>
          <w:b/>
        </w:rPr>
        <w:t xml:space="preserve"> </w:t>
      </w:r>
      <w:r w:rsidRPr="000C51DE">
        <w:rPr>
          <w:b/>
          <w:szCs w:val="16"/>
        </w:rPr>
        <w:t xml:space="preserve">Check here if none </w:t>
      </w:r>
      <w:proofErr w:type="gramStart"/>
      <w:r w:rsidRPr="000C51DE">
        <w:rPr>
          <w:b/>
          <w:szCs w:val="16"/>
        </w:rPr>
        <w:t>apply</w:t>
      </w:r>
      <w:proofErr w:type="gramEnd"/>
      <w:r w:rsidRPr="000C51DE">
        <w:rPr>
          <w:b/>
          <w:szCs w:val="16"/>
        </w:rPr>
        <w:t xml:space="preserve"> </w:t>
      </w:r>
    </w:p>
    <w:p w:rsidR="00A400E3" w:rsidRDefault="00F744C4" w:rsidP="00080FA9">
      <w:r>
        <w:t>Abnormal w</w:t>
      </w:r>
      <w:r w:rsidR="00080FA9" w:rsidRPr="00D53E9A">
        <w:t xml:space="preserve">eight </w:t>
      </w:r>
      <w:r w:rsidR="00A400E3">
        <w:t xml:space="preserve">loss </w:t>
      </w:r>
    </w:p>
    <w:p w:rsidR="00080FA9" w:rsidRPr="00D53E9A" w:rsidRDefault="00F744C4" w:rsidP="00080FA9">
      <w:r>
        <w:t>Abnormal weight gain</w:t>
      </w:r>
    </w:p>
    <w:p w:rsidR="00080FA9" w:rsidRPr="00D53E9A" w:rsidRDefault="00080FA9" w:rsidP="00080FA9">
      <w:r w:rsidRPr="00D53E9A">
        <w:t>Fever</w:t>
      </w:r>
    </w:p>
    <w:p w:rsidR="00080FA9" w:rsidRPr="00D53E9A" w:rsidRDefault="00080FA9" w:rsidP="00080FA9"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AA4F0" wp14:editId="34D639B8">
                <wp:simplePos x="0" y="0"/>
                <wp:positionH relativeFrom="column">
                  <wp:posOffset>2114550</wp:posOffset>
                </wp:positionH>
                <wp:positionV relativeFrom="paragraph">
                  <wp:posOffset>148590</wp:posOffset>
                </wp:positionV>
                <wp:extent cx="123825" cy="14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CD450" id="Rectangle 18" o:spid="_x0000_s1026" style="position:absolute;margin-left:166.5pt;margin-top:11.7pt;width:9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cmZQIAABwFAAAOAAAAZHJzL2Uyb0RvYy54bWysVN9P2zAQfp+0/8Hy+0iTlcEqUlSBmCYh&#10;hoCJZ+PYbTTb553dpt1fv7OTphVDe5j2ktz5fn/+zheXW2vYRmFowdW8PJlwppyEpnXLmn9/uvlw&#10;zlmIwjXCgFM136nAL+fv3110fqYqWIFpFDJK4sKs8zVfxehnRRHkSlkRTsArR0YNaEUkFZdFg6Kj&#10;7NYU1WTyqegAG48gVQh0et0b+Tzn11rJ+E3roCIzNafeYv5i/r6kbzG/ELMlCr9q5dCG+IcurGgd&#10;FR1TXYso2BrbP1LZViIE0PFEgi1A61aqPANNU05eTfO4El7lWQic4EeYwv9LK+8298jahu6ObsoJ&#10;S3f0QKgJtzSK0RkB1PkwI79Hf4+DFkhM02412vSnOdg2g7obQVXbyCQdltXH8+qUM0mmclqdn52m&#10;nMUh2GOIXxRYloSaI1XPUIrNbYi9694l1TKOdSnr2STfXpG66/vJUtwZ1bs9KE2DUQdVTpcppa4M&#10;so0gMjQ/yqEP48gzhejWmDGofCvIxH3Q4JvCVKbZGDh5K/BQbfTOFcHFMdC2DvDvwbr3J/iOZk3i&#10;CzQ7ukeEnuDBy5uW0LwVId4LJEYT92lL4zf6aAMEIAwSZyvAX2+dJ38iGlk562hDah5+rgUqzsxX&#10;RxT8XE6naaWyMj09q0jBY8vLscWt7RUQ7iW9B15mMflHsxc1gn2mZV6kqmQSTlLtmsuIe+Uq9ptL&#10;z4FUi0V2ozXyIt66Ry9T8oRqYsvT9lmgHygViYt3sN8mMXvFrN43RTpYrCPoNtPugOuAN61gJu7w&#10;XKQdP9az1+FRm/8GAAD//wMAUEsDBBQABgAIAAAAIQB6c2Oo3wAAAAkBAAAPAAAAZHJzL2Rvd25y&#10;ZXYueG1sTI/NTsMwEITvSLyDtUjcqEPcFBqyqSoEJ1ArCgeObrwkEf6JbDdJ3x5zguNoRjPfVJvZ&#10;aDaSD72zCLeLDBjZxqnetggf788398BClFZJ7SwhnCnApr68qGSp3GTfaDzElqUSG0qJ0MU4lJyH&#10;piMjw8INZJP35byRMUnfcuXllMqN5nmWrbiRvU0LnRzosaPm+3AyCG7fn/XWr3fjK919vuxjNs2r&#10;J8Trq3n7ACzSHP/C8Iuf0KFOTEd3siowjSCESF8iQi6WwFJAFHkB7IiwLNbA64r/f1D/AAAA//8D&#10;AFBLAQItABQABgAIAAAAIQC2gziS/gAAAOEBAAATAAAAAAAAAAAAAAAAAAAAAABbQ29udGVudF9U&#10;eXBlc10ueG1sUEsBAi0AFAAGAAgAAAAhADj9If/WAAAAlAEAAAsAAAAAAAAAAAAAAAAALwEAAF9y&#10;ZWxzLy5yZWxzUEsBAi0AFAAGAAgAAAAhANxLNyZlAgAAHAUAAA4AAAAAAAAAAAAAAAAALgIAAGRy&#10;cy9lMm9Eb2MueG1sUEsBAi0AFAAGAAgAAAAhAHpzY6jfAAAACQEAAA8AAAAAAAAAAAAAAAAAvwQA&#10;AGRycy9kb3ducmV2LnhtbFBLBQYAAAAABAAEAPMAAADLBQAAAAA=&#10;" fillcolor="white [3201]" strokecolor="black [3200]" strokeweight="1pt"/>
            </w:pict>
          </mc:Fallback>
        </mc:AlternateContent>
      </w:r>
    </w:p>
    <w:p w:rsidR="00080FA9" w:rsidRPr="001E07DE" w:rsidRDefault="00080FA9" w:rsidP="00080FA9">
      <w:pPr>
        <w:rPr>
          <w:sz w:val="20"/>
          <w:szCs w:val="20"/>
        </w:rPr>
      </w:pPr>
      <w:r w:rsidRPr="000C51DE">
        <w:rPr>
          <w:b/>
          <w:sz w:val="20"/>
          <w:szCs w:val="20"/>
        </w:rPr>
        <w:t>EYES AND VISION:</w:t>
      </w:r>
      <w:r>
        <w:rPr>
          <w:b/>
        </w:rPr>
        <w:t xml:space="preserve"> </w:t>
      </w:r>
      <w:r w:rsidRPr="000C51DE">
        <w:rPr>
          <w:b/>
          <w:szCs w:val="16"/>
        </w:rPr>
        <w:t>Check here if none apply</w:t>
      </w:r>
      <w:r w:rsidRPr="00AB1483">
        <w:rPr>
          <w:noProof/>
          <w:sz w:val="20"/>
          <w:szCs w:val="20"/>
        </w:rPr>
        <w:t xml:space="preserve"> </w:t>
      </w:r>
    </w:p>
    <w:p w:rsidR="00080FA9" w:rsidRPr="00D53E9A" w:rsidRDefault="00080FA9" w:rsidP="00080FA9">
      <w:r w:rsidRPr="00D53E9A">
        <w:t>Sensitivity to light</w:t>
      </w:r>
    </w:p>
    <w:p w:rsidR="00080FA9" w:rsidRPr="00D53E9A" w:rsidRDefault="00080FA9" w:rsidP="00080FA9">
      <w:r w:rsidRPr="00D53E9A">
        <w:t>Glasses or contacts</w:t>
      </w:r>
    </w:p>
    <w:p w:rsidR="00080FA9" w:rsidRDefault="00080FA9" w:rsidP="00080FA9">
      <w:r w:rsidRPr="00D53E9A">
        <w:t>Vision changes</w:t>
      </w:r>
    </w:p>
    <w:p w:rsidR="00080FA9" w:rsidRPr="00D53E9A" w:rsidRDefault="00080FA9" w:rsidP="00080FA9"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119F8" wp14:editId="22FDF592">
                <wp:simplePos x="0" y="0"/>
                <wp:positionH relativeFrom="column">
                  <wp:posOffset>2295525</wp:posOffset>
                </wp:positionH>
                <wp:positionV relativeFrom="paragraph">
                  <wp:posOffset>141605</wp:posOffset>
                </wp:positionV>
                <wp:extent cx="123825" cy="1428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89F3C" id="Rectangle 19" o:spid="_x0000_s1026" style="position:absolute;margin-left:180.75pt;margin-top:11.15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LMZgIAABwFAAAOAAAAZHJzL2Uyb0RvYy54bWysVN9P2zAQfp+0/8Hy+5omKwMqUlQVMU1C&#10;UAETz8ax22iOzzu7Tbu/fmcnTSuG9jDtxbnz/f7yna+ud41hW4W+BlvyfDTmTFkJVW1XJf/+fPvp&#10;gjMfhK2EAatKvleeX88+frhq3VQVsAZTKWSUxPpp60q+DsFNs8zLtWqEH4FTlowasBGBVFxlFYqW&#10;sjcmK8bjL1kLWDkEqbyn25vOyGcpv9ZKhgetvQrMlJx6C+nEdL7GM5tdiekKhVvXsm9D/EMXjagt&#10;FR1S3Ygg2AbrP1I1tUTwoMNIQpOB1rVUaQaaJh+/meZpLZxKsxA43g0w+f+XVt5vl8jqiv7dJWdW&#10;NPSPHgk1YVdGMbojgFrnp+T35JbYa57EOO1OYxO/NAfbJVD3A6hqF5iky7z4fFGccSbJlE+Ki/Oz&#10;mDM7Bjv04auChkWh5EjVE5Rie+dD53pwibWMZW3Mej5Ofy+L3XX9JCnsjercHpWmwaiDIqVLlFIL&#10;g2wriAzVj7zvw1jyjCG6NmYIyt8LMuEQ1PvGMJVoNgSO3ws8Vhu8U0WwYQhsagv492Dd+RN8J7NG&#10;8RWqPf1HhI7g3snbmtC8Ez4sBRKjifu0peGBDm2AAIRe4mwN+Ou9++hPRCMrZy1tSMn9z41AxZn5&#10;ZomCl/lkElcqKZOz84IUPLW8nlrsplkA4Z7Te+BkEqN/MAdRIzQvtMzzWJVMwkqqXXIZ8KAsQre5&#10;9BxINZ8nN1ojJ8KdfXIyJo+oRrY8714Eup5Sgbh4D4dtEtM3zOp8Y6SF+SaArhPtjrj2eNMKJuL2&#10;z0Xc8VM9eR0ftdlvAAAA//8DAFBLAwQUAAYACAAAACEAy4lLFN8AAAAJAQAADwAAAGRycy9kb3du&#10;cmV2LnhtbEyPy07DMBBF90j8gzVI7KjzKCGEOFWFYAVqRWHB0o2HJMKPyHaT9O8ZVrAczdG959ab&#10;xWg2oQ+DswLSVQIMbevUYDsBH+/PNyWwEKVVUjuLAs4YYNNcXtSyUm62bzgdYscoxIZKCuhjHCvO&#10;Q9ujkWHlRrT0+3LeyEin77jycqZwo3mWJAU3crDU0MsRH3tsvw8nI8Dth7Pe+vvd9Ip3ny/7mMxL&#10;8STE9dWyfQAWcYl/MPzqkzo05HR0J6sC0wLyIr0lVECW5cAIyMuUxh0FrNcl8Kbm/xc0PwAAAP//&#10;AwBQSwECLQAUAAYACAAAACEAtoM4kv4AAADhAQAAEwAAAAAAAAAAAAAAAAAAAAAAW0NvbnRlbnRf&#10;VHlwZXNdLnhtbFBLAQItABQABgAIAAAAIQA4/SH/1gAAAJQBAAALAAAAAAAAAAAAAAAAAC8BAABf&#10;cmVscy8ucmVsc1BLAQItABQABgAIAAAAIQBgjCLMZgIAABwFAAAOAAAAAAAAAAAAAAAAAC4CAABk&#10;cnMvZTJvRG9jLnhtbFBLAQItABQABgAIAAAAIQDLiUsU3wAAAAkBAAAPAAAAAAAAAAAAAAAAAMAE&#10;AABkcnMvZG93bnJldi54bWxQSwUGAAAAAAQABADzAAAAzAUAAAAA&#10;" fillcolor="white [3201]" strokecolor="black [3200]" strokeweight="1pt"/>
            </w:pict>
          </mc:Fallback>
        </mc:AlternateContent>
      </w:r>
    </w:p>
    <w:p w:rsidR="00080FA9" w:rsidRPr="000C51DE" w:rsidRDefault="00080FA9" w:rsidP="00080FA9">
      <w:pPr>
        <w:rPr>
          <w:szCs w:val="16"/>
        </w:rPr>
      </w:pPr>
      <w:r w:rsidRPr="000C51DE">
        <w:rPr>
          <w:b/>
          <w:sz w:val="20"/>
          <w:szCs w:val="20"/>
        </w:rPr>
        <w:t>EARS, NOSE, THROAT:</w:t>
      </w:r>
      <w:r>
        <w:rPr>
          <w:b/>
        </w:rPr>
        <w:t xml:space="preserve"> </w:t>
      </w:r>
      <w:r w:rsidRPr="000C51DE">
        <w:rPr>
          <w:b/>
          <w:szCs w:val="16"/>
        </w:rPr>
        <w:t>Check here if none apply</w:t>
      </w:r>
      <w:r w:rsidRPr="000C51DE">
        <w:rPr>
          <w:noProof/>
          <w:szCs w:val="16"/>
        </w:rPr>
        <w:t xml:space="preserve"> </w:t>
      </w:r>
    </w:p>
    <w:p w:rsidR="00080FA9" w:rsidRPr="00D53E9A" w:rsidRDefault="00080FA9" w:rsidP="00080FA9">
      <w:r w:rsidRPr="00D53E9A">
        <w:t>Hearing loss</w:t>
      </w:r>
    </w:p>
    <w:p w:rsidR="00F744C4" w:rsidRDefault="00F744C4" w:rsidP="00080FA9">
      <w:r>
        <w:t>Allergy</w:t>
      </w:r>
      <w:r w:rsidR="002F39BE">
        <w:t>/</w:t>
      </w:r>
      <w:r>
        <w:t>runny nose</w:t>
      </w:r>
    </w:p>
    <w:p w:rsidR="00080FA9" w:rsidRDefault="00F744C4" w:rsidP="00080FA9">
      <w:r>
        <w:t>D</w:t>
      </w:r>
      <w:r w:rsidR="00080FA9" w:rsidRPr="00D53E9A">
        <w:t>ifficulty with swallowing</w:t>
      </w:r>
    </w:p>
    <w:p w:rsidR="00080FA9" w:rsidRPr="00D53E9A" w:rsidRDefault="00080FA9" w:rsidP="00080FA9"/>
    <w:p w:rsidR="00080FA9" w:rsidRPr="000C51DE" w:rsidRDefault="00080FA9" w:rsidP="00A52569">
      <w:pPr>
        <w:rPr>
          <w:b/>
          <w:szCs w:val="16"/>
        </w:rPr>
      </w:pPr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2978B" wp14:editId="5B3C5722">
                <wp:simplePos x="0" y="0"/>
                <wp:positionH relativeFrom="column">
                  <wp:posOffset>2771775</wp:posOffset>
                </wp:positionH>
                <wp:positionV relativeFrom="paragraph">
                  <wp:posOffset>38100</wp:posOffset>
                </wp:positionV>
                <wp:extent cx="123825" cy="1428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2FCED" id="Rectangle 20" o:spid="_x0000_s1026" style="position:absolute;margin-left:218.25pt;margin-top:3pt;width:9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qGZgIAABwFAAAOAAAAZHJzL2Uyb0RvYy54bWysVF1v2yAUfZ+0/4B4Xx176dpFdaqoVadJ&#10;VVe1nfpMMSTWgMsuJE7263fBjhN11R6mvWDgnvt1fC4Xl1tr2EZhaMHVvDyZcKachKZ1y5p/f7r5&#10;cM5ZiMI1woBTNd+pwC/n799ddH6mKliBaRQyCuLCrPM1X8XoZ0UR5EpZEU7AK0dGDWhFpCMuiwZF&#10;R9GtKarJ5FPRATYeQaoQ6Pa6N/J5jq+1kvGb1kFFZmpOtcW8Yl5f0lrML8RsicKvWjmUIf6hCita&#10;R0nHUNciCrbG9o9QtpUIAXQ8kWAL0LqVKvdA3ZSTV908roRXuRciJ/iRpvD/wsq7zT2ytql5RfQ4&#10;YekfPRBrwi2NYnRHBHU+zAj36O9xOAXapm63Gm36Uh9sm0ndjaSqbWSSLsvq43l1ypkkUzmtzs9O&#10;U8zi4OwxxC8KLEubmiNlz1SKzW2IPXQPSbmMY12KejbJxRWpur6evIs7o3rYg9LUGFVQ5XBZUurK&#10;INsIEkPzoxzqMI6QyUW3xoxO5VtOJu6dBmxyU1lmo+PkLcdDthGdM4KLo6NtHeDfnXWPJ/qOek3b&#10;F2h29B8ReoEHL29aYvNWhHgvkBRNP5emNH6jRRsgAmHYcbYC/PXWfcKT0MjKWUcTUvPwcy1QcWa+&#10;OpLg53I6TSOVD9PTsyQgPLa8HFvc2l4B8V7Se+Bl3iZ8NPutRrDPNMyLlJVMwknKXXMZcX+4iv3k&#10;0nMg1WKRYTRGXsRb9+hlCp5YTWp52j4L9IOkImnxDvbTJGavlNVjk6eDxTqCbrPsDrwOfNMIZuEO&#10;z0Wa8eNzRh0etflvAAAA//8DAFBLAwQUAAYACAAAACEAFzfEvd4AAAAIAQAADwAAAGRycy9kb3du&#10;cmV2LnhtbEyPvU7DQBCEeyTe4bRIdORMiE0wXkcRggqUiJAi5cVebIv7se4utvP2bCrodjSj2W+K&#10;1WS0GMiHzlmE+1kCgmzl6s42CPuvt7sliBCVrZV2lhDOFGBVXl8VKq/daD9p2MVGcIkNuUJoY+xz&#10;KUPVklFh5nqy7H07b1Rk6RtZezVyudFyniSZNKqz/KFVPb20VP3sTgbBbbuzXvunzfBBj4f3bUzG&#10;KXtFvL2Z1s8gIk3xLwwXfEaHkpmO7mTrIDTC4iFLOYqQ8ST2F+nlOCLMlynIspD/B5S/AAAA//8D&#10;AFBLAQItABQABgAIAAAAIQC2gziS/gAAAOEBAAATAAAAAAAAAAAAAAAAAAAAAABbQ29udGVudF9U&#10;eXBlc10ueG1sUEsBAi0AFAAGAAgAAAAhADj9If/WAAAAlAEAAAsAAAAAAAAAAAAAAAAALwEAAF9y&#10;ZWxzLy5yZWxzUEsBAi0AFAAGAAgAAAAhANlXaoZmAgAAHAUAAA4AAAAAAAAAAAAAAAAALgIAAGRy&#10;cy9lMm9Eb2MueG1sUEsBAi0AFAAGAAgAAAAhABc3xL3eAAAACAEAAA8AAAAAAAAAAAAAAAAAwAQA&#10;AGRycy9kb3ducmV2LnhtbFBLBQYAAAAABAAEAPMAAADLBQAAAAA=&#10;" fillcolor="white [3201]" strokecolor="black [3200]" strokeweight="1pt"/>
            </w:pict>
          </mc:Fallback>
        </mc:AlternateContent>
      </w:r>
      <w:r w:rsidRPr="000C51DE">
        <w:rPr>
          <w:b/>
          <w:sz w:val="20"/>
          <w:szCs w:val="20"/>
        </w:rPr>
        <w:t>HEART AND CARDIOVASCULAR:</w:t>
      </w:r>
      <w:r w:rsidRPr="00AB1483">
        <w:rPr>
          <w:noProof/>
          <w:sz w:val="20"/>
          <w:szCs w:val="20"/>
        </w:rPr>
        <w:t xml:space="preserve"> </w:t>
      </w:r>
      <w:r w:rsidRPr="000C51DE">
        <w:rPr>
          <w:b/>
          <w:szCs w:val="16"/>
        </w:rPr>
        <w:t xml:space="preserve">Check here if none </w:t>
      </w:r>
      <w:proofErr w:type="gramStart"/>
      <w:r w:rsidRPr="000C51DE">
        <w:rPr>
          <w:b/>
          <w:szCs w:val="16"/>
        </w:rPr>
        <w:t>apply</w:t>
      </w:r>
      <w:proofErr w:type="gramEnd"/>
      <w:r w:rsidRPr="000C51DE">
        <w:rPr>
          <w:noProof/>
          <w:szCs w:val="16"/>
        </w:rPr>
        <w:t xml:space="preserve"> </w:t>
      </w:r>
    </w:p>
    <w:p w:rsidR="00080FA9" w:rsidRPr="00D53E9A" w:rsidRDefault="00080FA9" w:rsidP="00080FA9">
      <w:r w:rsidRPr="00D53E9A">
        <w:t>Chest pain</w:t>
      </w:r>
    </w:p>
    <w:p w:rsidR="00080FA9" w:rsidRPr="00D53E9A" w:rsidRDefault="00080FA9" w:rsidP="00080FA9">
      <w:r w:rsidRPr="00D53E9A">
        <w:t>Palpitations/heart racing</w:t>
      </w:r>
    </w:p>
    <w:p w:rsidR="00080FA9" w:rsidRDefault="00080FA9" w:rsidP="00080FA9">
      <w:r w:rsidRPr="00D53E9A">
        <w:t>Fainting</w:t>
      </w:r>
    </w:p>
    <w:p w:rsidR="00B120F2" w:rsidRDefault="00B120F2" w:rsidP="00080FA9"/>
    <w:p w:rsidR="00080FA9" w:rsidRPr="000C51DE" w:rsidRDefault="00080FA9" w:rsidP="00080FA9">
      <w:pPr>
        <w:rPr>
          <w:b/>
          <w:szCs w:val="16"/>
        </w:rPr>
      </w:pPr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F326E" wp14:editId="04CE5EB0">
                <wp:simplePos x="0" y="0"/>
                <wp:positionH relativeFrom="column">
                  <wp:posOffset>1866900</wp:posOffset>
                </wp:positionH>
                <wp:positionV relativeFrom="paragraph">
                  <wp:posOffset>31750</wp:posOffset>
                </wp:positionV>
                <wp:extent cx="123825" cy="1428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6A00" id="Rectangle 22" o:spid="_x0000_s1026" style="position:absolute;margin-left:147pt;margin-top:2.5pt;width:9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G4bwIAAP8EAAAOAAAAZHJzL2Uyb0RvYy54bWysVE1v2zAMvQ/YfxB0X5146doFdYqgRYYB&#10;RVesHXpmZSk2IEuapMTJfv2eZLdNP07DclBIkSL1nh59dr7rNNtKH1prKj49mnAmjbB1a9YV/3W3&#10;+nTKWYhkatLWyIrvZeDni48fzno3l6VtrK6lZyhiwrx3FW9idPOiCKKRHYUj66RBUFnfUYTr10Xt&#10;qUf1ThflZPKl6K2vnbdChoDdyyHIF7m+UlLEH0oFGZmuOO4W8+rz+pDWYnFG87Un17RivAb9wy06&#10;ag2aPpW6pEhs49s3pbpWeBusikfCdoVVqhUyYwCa6eQVmtuGnMxYQE5wTzSF/1dWXG9vPGvripcl&#10;Z4Y6vNFPsEZmrSXDHgjqXZgj79bd+NELMBPanfJd+gcOtsuk7p9IlbvIBDan5efT8pgzgdB0Vp6e&#10;HKeaxfNh50P8Jm3HklFxj+6ZStpehTikPqakXsHqtl61WmdnHy60Z1vC80IVte050xQiNiu+yr+x&#10;24tj2rA+3exkAk0Igu6Upgizc2AimDVnpNcQtIg+3+XF6fCm6R3AHjSe5N97jROQSwrNcONcdUzT&#10;JuGRWbIj7sT7wHSyHmy9x1N5O2g4OLFqUe0KaG/IQ7SAgkGMP7AobYHPjhZnjfV/3ttP+dASopz1&#10;GAJg/70hL4Hlu4HKvk5nszQ12Zkdn5Rw/GHk4TBiNt2FxUNMMfJOZDPlR/1oKm+7e8zrMnVFiIxA&#10;74Hl0bmIw3Bi4oVcLnMaJsVRvDK3TqTiiafE493unrwbVRPxAtf2cWBo/ko8Q246aexyE61qs7Ke&#10;eYUik4Mpy9ocvwhpjA/9nPX83Vr8BQAA//8DAFBLAwQUAAYACAAAACEA+RJ1zt4AAAAIAQAADwAA&#10;AGRycy9kb3ducmV2LnhtbEyPTU/DMAyG70j8h8hI3Fi6jQIrTSeEhISQOKx8nLPGNNUap2rSLuzX&#10;Y05wsqzHev285Ta5Xsw4hs6TguUiA4HUeNNRq+D97enqDkSImozuPaGCbwywrc7PSl0Yf6QdznVs&#10;BYdQKLQCG+NQSBkai06HhR+QmH350enI69hKM+ojh7terrLsRjrdEX+wesBHi82hnpyCl3Ca5saE&#10;12STfd58fGanmg5KXV6kh3sQEVP8O4ZffVaHip32fiITRK9gtbnmLlFBzoP5ernOQewZ3OYgq1L+&#10;L1D9AAAA//8DAFBLAQItABQABgAIAAAAIQC2gziS/gAAAOEBAAATAAAAAAAAAAAAAAAAAAAAAABb&#10;Q29udGVudF9UeXBlc10ueG1sUEsBAi0AFAAGAAgAAAAhADj9If/WAAAAlAEAAAsAAAAAAAAAAAAA&#10;AAAALwEAAF9yZWxzLy5yZWxzUEsBAi0AFAAGAAgAAAAhADszAbhvAgAA/wQAAA4AAAAAAAAAAAAA&#10;AAAALgIAAGRycy9lMm9Eb2MueG1sUEsBAi0AFAAGAAgAAAAhAPkSdc7eAAAACAEAAA8AAAAAAAAA&#10;AAAAAAAAyQQAAGRycy9kb3ducmV2LnhtbFBLBQYAAAAABAAEAPMAAADUBQAAAAA=&#10;" fillcolor="window" strokecolor="windowText" strokeweight="1pt"/>
            </w:pict>
          </mc:Fallback>
        </mc:AlternateContent>
      </w:r>
      <w:r w:rsidRPr="000C51DE">
        <w:rPr>
          <w:b/>
          <w:sz w:val="20"/>
          <w:szCs w:val="20"/>
        </w:rPr>
        <w:t>RESPIRATORY</w:t>
      </w:r>
      <w:r w:rsidRPr="00D53E9A">
        <w:rPr>
          <w:b/>
        </w:rPr>
        <w:t>:</w:t>
      </w:r>
      <w:r w:rsidRPr="00AB1483">
        <w:rPr>
          <w:noProof/>
          <w:sz w:val="20"/>
          <w:szCs w:val="20"/>
        </w:rPr>
        <w:t xml:space="preserve"> </w:t>
      </w:r>
      <w:r w:rsidRPr="000C51DE">
        <w:rPr>
          <w:b/>
          <w:szCs w:val="16"/>
        </w:rPr>
        <w:t xml:space="preserve">Check here if none </w:t>
      </w:r>
      <w:proofErr w:type="gramStart"/>
      <w:r w:rsidRPr="000C51DE">
        <w:rPr>
          <w:b/>
          <w:szCs w:val="16"/>
        </w:rPr>
        <w:t>apply</w:t>
      </w:r>
      <w:proofErr w:type="gramEnd"/>
      <w:r w:rsidRPr="000C51DE">
        <w:rPr>
          <w:noProof/>
          <w:szCs w:val="16"/>
        </w:rPr>
        <w:t xml:space="preserve"> </w:t>
      </w:r>
    </w:p>
    <w:p w:rsidR="00080FA9" w:rsidRPr="00D53E9A" w:rsidRDefault="00080FA9" w:rsidP="00080FA9">
      <w:r w:rsidRPr="00D53E9A">
        <w:t>Frequent coughing</w:t>
      </w:r>
    </w:p>
    <w:p w:rsidR="00080FA9" w:rsidRPr="00D53E9A" w:rsidRDefault="00080FA9" w:rsidP="00080FA9">
      <w:r>
        <w:t>W</w:t>
      </w:r>
      <w:r w:rsidRPr="00D53E9A">
        <w:t>heezing</w:t>
      </w:r>
    </w:p>
    <w:p w:rsidR="00080FA9" w:rsidRPr="00D53E9A" w:rsidRDefault="00080FA9" w:rsidP="00080FA9">
      <w:r w:rsidRPr="00D53E9A">
        <w:t xml:space="preserve">Cough with exercise </w:t>
      </w:r>
    </w:p>
    <w:p w:rsidR="00080FA9" w:rsidRDefault="00080FA9" w:rsidP="00080FA9">
      <w:r w:rsidRPr="00D53E9A">
        <w:t>Nighttime cough</w:t>
      </w:r>
    </w:p>
    <w:p w:rsidR="00080FA9" w:rsidRPr="000C51DE" w:rsidRDefault="00080FA9" w:rsidP="00080FA9">
      <w:pPr>
        <w:rPr>
          <w:b/>
          <w:szCs w:val="16"/>
        </w:rPr>
      </w:pPr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9D618" wp14:editId="3E474D7B">
                <wp:simplePos x="0" y="0"/>
                <wp:positionH relativeFrom="column">
                  <wp:posOffset>1943100</wp:posOffset>
                </wp:positionH>
                <wp:positionV relativeFrom="paragraph">
                  <wp:posOffset>148590</wp:posOffset>
                </wp:positionV>
                <wp:extent cx="123825" cy="1428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0FD2A" id="Rectangle 23" o:spid="_x0000_s1026" style="position:absolute;margin-left:153pt;margin-top:11.7pt;width:9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z3cAIAAP8EAAAOAAAAZHJzL2Uyb0RvYy54bWysVE1v2zAMvQ/YfxB0X5246doFcYqgRYYB&#10;RRusHXpmZTk2IEuapMTJfv2eZKdNP07DclBIkSL1nh49u9y1im2l843RBR+fjDiTWpiy0euC/3pY&#10;frngzAfSJSmjZcH30vPL+edPs85OZW5qo0rpGIpoP+1swesQ7DTLvKhlS/7EWKkRrIxrKcB166x0&#10;1KF6q7J8NPqadcaV1hkhvcfudR/k81S/qqQId1XlZWCq4LhbSKtL61Ncs/mMpmtHtm7EcA36h1u0&#10;1Gg0fS51TYHYxjXvSrWNcMabKpwI02amqhohEwagGY/eoLmvycqEBeR4+0yT/39lxe125VhTFjw/&#10;5UxTizf6CdZIr5Vk2ANBnfVT5N3blRs8DzOi3VWujf/AwXaJ1P0zqXIXmMDmOD+9yM84EwiNJ/nF&#10;+Vmsmb0cts6H79K0LBoFd+ieqKTtjQ996iEl9vJGNeWyUSo5e3+lHNsSnheqKE3HmSIfsFnwZfoN&#10;3V4dU5p18WbnI2hCEHRXKQowWwsmvF5zRmoNQYvg0l1enfbvmj4A7FHjUfp91DgCuSZf9zdOVYc0&#10;pSMemSQ74I6890xH68mUezyVM72GvRXLBtVugHZFDqIFFAxiuMNSKQN8ZrA4q43789F+zIeWEOWs&#10;wxAA++8NOQksPzRU9m08mcSpSc7k7DyH444jT8cRvWmvDB5ijJG3IpkxP6iDWTnTPmJeF7ErQqQF&#10;evcsD85V6IcTEy/kYpHSMCmWwo2+tyIWjzxFHh92j+TsoJqAF7g1h4Gh6Rvx9LnxpDaLTTBVk5T1&#10;wisUGR1MWdLm8EWIY3zsp6yX79b8LwAAAP//AwBQSwMEFAAGAAgAAAAhABamhzffAAAACQEAAA8A&#10;AABkcnMvZG93bnJldi54bWxMj09LxDAUxO+C3yE8wZub2G4XtzZdRBBE8GD9c842z6Zs81KatBv3&#10;0xtP7nGYYeY31S7agS04+d6RhNuVAIbUOt1TJ+Hj/enmDpgPirQaHKGEH/Swqy8vKlVqd6Q3XJrQ&#10;sVRCvlQSTAhjyblvDVrlV25ESt63m6wKSU4d15M6pnI78EyIDbeqp7Rg1IiPBttDM1sJL/40L632&#10;r9FE87z9/BKnhg5SXl/Fh3tgAWP4D8MffkKHOjHt3Uzas0FCLjbpS5CQ5WtgKZBnRQFsL2FdbIHX&#10;FT9/UP8CAAD//wMAUEsBAi0AFAAGAAgAAAAhALaDOJL+AAAA4QEAABMAAAAAAAAAAAAAAAAAAAAA&#10;AFtDb250ZW50X1R5cGVzXS54bWxQSwECLQAUAAYACAAAACEAOP0h/9YAAACUAQAACwAAAAAAAAAA&#10;AAAAAAAvAQAAX3JlbHMvLnJlbHNQSwECLQAUAAYACAAAACEAceD893ACAAD/BAAADgAAAAAAAAAA&#10;AAAAAAAuAgAAZHJzL2Uyb0RvYy54bWxQSwECLQAUAAYACAAAACEAFqaHN98AAAAJAQAADwAAAAAA&#10;AAAAAAAAAADKBAAAZHJzL2Rvd25yZXYueG1sUEsFBgAAAAAEAAQA8wAAANYFAAAAAA==&#10;" fillcolor="window" strokecolor="windowText" strokeweight="1pt"/>
            </w:pict>
          </mc:Fallback>
        </mc:AlternateContent>
      </w:r>
      <w:r w:rsidRPr="000C51DE">
        <w:rPr>
          <w:b/>
          <w:sz w:val="20"/>
          <w:szCs w:val="20"/>
        </w:rPr>
        <w:t>DEVELOPMENT</w:t>
      </w:r>
      <w:r w:rsidRPr="00D53E9A">
        <w:rPr>
          <w:b/>
        </w:rPr>
        <w:t>:</w:t>
      </w:r>
      <w:r w:rsidRPr="00AB1483">
        <w:rPr>
          <w:noProof/>
          <w:sz w:val="20"/>
          <w:szCs w:val="20"/>
        </w:rPr>
        <w:t xml:space="preserve"> </w:t>
      </w:r>
      <w:r w:rsidRPr="000C51DE">
        <w:rPr>
          <w:b/>
          <w:szCs w:val="16"/>
        </w:rPr>
        <w:t>Check here if none apply</w:t>
      </w:r>
      <w:r w:rsidRPr="000C51DE">
        <w:rPr>
          <w:noProof/>
          <w:szCs w:val="16"/>
        </w:rPr>
        <w:t xml:space="preserve"> </w:t>
      </w:r>
    </w:p>
    <w:p w:rsidR="00080FA9" w:rsidRPr="00D53E9A" w:rsidRDefault="00080FA9" w:rsidP="00080FA9">
      <w:r w:rsidRPr="00D53E9A">
        <w:t>Speech Delay</w:t>
      </w:r>
    </w:p>
    <w:p w:rsidR="00080FA9" w:rsidRDefault="00080FA9" w:rsidP="00080FA9">
      <w:r w:rsidRPr="00D53E9A">
        <w:t>Motor Delay</w:t>
      </w:r>
    </w:p>
    <w:p w:rsidR="00080FA9" w:rsidRDefault="00080FA9" w:rsidP="00080FA9">
      <w:r w:rsidRPr="00D53E9A">
        <w:t>Social Delay</w:t>
      </w:r>
    </w:p>
    <w:p w:rsidR="00080FA9" w:rsidRDefault="00080FA9" w:rsidP="00080FA9"/>
    <w:p w:rsidR="00080FA9" w:rsidRPr="000C51DE" w:rsidRDefault="00080FA9" w:rsidP="00080FA9">
      <w:pPr>
        <w:rPr>
          <w:szCs w:val="16"/>
        </w:rPr>
      </w:pPr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67D07" wp14:editId="7897658F">
                <wp:simplePos x="0" y="0"/>
                <wp:positionH relativeFrom="column">
                  <wp:posOffset>2181225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3B747" id="Rectangle 24" o:spid="_x0000_s1026" style="position:absolute;margin-left:171.75pt;margin-top:.7pt;width:9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nzDbwIAAP8EAAAOAAAAZHJzL2Uyb0RvYy54bWysVE1v2zAMvQ/YfxB0X5146doFdYqgRYYB&#10;RVesHXpmZSk2IEuapMTJfv2eZLdNP07DclBIkSL1nh59dr7rNNtKH1prKj49mnAmjbB1a9YV/3W3&#10;+nTKWYhkatLWyIrvZeDni48fzno3l6VtrK6lZyhiwrx3FW9idPOiCKKRHYUj66RBUFnfUYTr10Xt&#10;qUf1ThflZPKl6K2vnbdChoDdyyHIF7m+UlLEH0oFGZmuOO4W8+rz+pDWYnFG87Un17RivAb9wy06&#10;ag2aPpW6pEhs49s3pbpWeBusikfCdoVVqhUyYwCa6eQVmtuGnMxYQE5wTzSF/1dWXG9vPGvripcz&#10;zgx1eKOfYI3MWkuGPRDUuzBH3q278aMXYCa0O+W79A8cbJdJ3T+RKneRCWxOy8+n5TFnAqHprDw9&#10;OU41i+fDzof4TdqOJaPiHt0zlbS9CnFIfUxJvYLVbb1qtc7OPlxoz7aE54UqattzpilEbFZ8lX9j&#10;txfHtGF9utnJBJoQBN0pTRFm58BEMGvOSK8haBF9vsuL0+FN0zuAPWg8yb/3GicglxSa4ca56pim&#10;TcIjs2RH3In3gelkPdh6j6fydtBwcGLVotoV0N6Qh2gBBYMYf2BR2gKfHS3OGuv/vLef8qElRDnr&#10;MQTA/ntDXgLLdwOVfZ3OZmlqsjM7Pinh+MPIw2HEbLoLi4eYYuSdyGbKj/rRVN5295jXZeqKEBmB&#10;3gPLo3MRh+HExAu5XOY0TIqjeGVunUjFE0+Jx7vdPXk3qibiBa7t48DQ/JV4htx00tjlJlrVZmU9&#10;8wpFJgdTlrU5fhHSGB/6Oev5u7X4CwAA//8DAFBLAwQUAAYACAAAACEApVV+vt0AAAAIAQAADwAA&#10;AGRycy9kb3ducmV2LnhtbEyPQUvDQBCF74L/YRnBm93YraWN2RQRBBE8GLXnbXbMhmZnQ3aTxv56&#10;x5Meh+/x5nvFbvadmHCIbSANt4sMBFIdbEuNho/3p5sNiJgMWdMFQg3fGGFXXl4UJrfhRG84VakR&#10;XEIxNxpcSn0uZawdehMXoUdi9hUGbxKfQyPtYE5c7ju5zLK19KYl/uBMj48O62M1eg0v8TxOtY2v&#10;s5vd8/Zzn50rOmp9fTU/3INIOKe/MPzqszqU7HQII9koOg1qpe44ymAFgrlaK9520LBUW5BlIf8P&#10;KH8AAAD//wMAUEsBAi0AFAAGAAgAAAAhALaDOJL+AAAA4QEAABMAAAAAAAAAAAAAAAAAAAAAAFtD&#10;b250ZW50X1R5cGVzXS54bWxQSwECLQAUAAYACAAAACEAOP0h/9YAAACUAQAACwAAAAAAAAAAAAAA&#10;AAAvAQAAX3JlbHMvLnJlbHNQSwECLQAUAAYACAAAACEAxt58w28CAAD/BAAADgAAAAAAAAAAAAAA&#10;AAAuAgAAZHJzL2Uyb0RvYy54bWxQSwECLQAUAAYACAAAACEApVV+vt0AAAAIAQAADwAAAAAAAAAA&#10;AAAAAADJBAAAZHJzL2Rvd25yZXYueG1sUEsFBgAAAAAEAAQA8wAAANMFAAAAAA==&#10;" fillcolor="window" strokecolor="windowText" strokeweight="1pt"/>
            </w:pict>
          </mc:Fallback>
        </mc:AlternateContent>
      </w:r>
      <w:r w:rsidRPr="000C51DE">
        <w:rPr>
          <w:b/>
          <w:sz w:val="20"/>
          <w:szCs w:val="20"/>
        </w:rPr>
        <w:t>GASTROINTESTINAL</w:t>
      </w:r>
      <w:r w:rsidRPr="00D53E9A">
        <w:rPr>
          <w:b/>
        </w:rPr>
        <w:t>:</w:t>
      </w:r>
      <w:r w:rsidRPr="00AB1483">
        <w:rPr>
          <w:noProof/>
          <w:sz w:val="20"/>
          <w:szCs w:val="20"/>
        </w:rPr>
        <w:t xml:space="preserve"> </w:t>
      </w:r>
      <w:r w:rsidRPr="000C51DE">
        <w:rPr>
          <w:b/>
          <w:szCs w:val="16"/>
        </w:rPr>
        <w:t xml:space="preserve">Check here if none </w:t>
      </w:r>
      <w:proofErr w:type="gramStart"/>
      <w:r w:rsidRPr="000C51DE">
        <w:rPr>
          <w:b/>
          <w:szCs w:val="16"/>
        </w:rPr>
        <w:t>apply</w:t>
      </w:r>
      <w:proofErr w:type="gramEnd"/>
      <w:r w:rsidRPr="000C51DE">
        <w:rPr>
          <w:noProof/>
          <w:szCs w:val="16"/>
        </w:rPr>
        <w:t xml:space="preserve"> </w:t>
      </w:r>
    </w:p>
    <w:p w:rsidR="008730FA" w:rsidRDefault="00080FA9" w:rsidP="00080FA9">
      <w:r w:rsidRPr="00D53E9A">
        <w:t xml:space="preserve">Appetite </w:t>
      </w:r>
      <w:r w:rsidR="008730FA">
        <w:t>increase</w:t>
      </w:r>
    </w:p>
    <w:p w:rsidR="00080FA9" w:rsidRPr="00D53E9A" w:rsidRDefault="008C585D" w:rsidP="00080FA9">
      <w:r>
        <w:t>A</w:t>
      </w:r>
      <w:r w:rsidR="00F744C4">
        <w:t>ppetite decrease</w:t>
      </w:r>
    </w:p>
    <w:p w:rsidR="00080FA9" w:rsidRPr="00D53E9A" w:rsidRDefault="00080FA9" w:rsidP="00080FA9">
      <w:r w:rsidRPr="00D53E9A">
        <w:t>Nausea or vomiting</w:t>
      </w:r>
    </w:p>
    <w:p w:rsidR="00080FA9" w:rsidRPr="00D53E9A" w:rsidRDefault="00080FA9" w:rsidP="00080FA9">
      <w:r w:rsidRPr="00D53E9A">
        <w:t>Frequent diarrhea</w:t>
      </w:r>
    </w:p>
    <w:p w:rsidR="00080FA9" w:rsidRPr="00D53E9A" w:rsidRDefault="00080FA9" w:rsidP="00080FA9">
      <w:r>
        <w:t>C</w:t>
      </w:r>
      <w:r w:rsidRPr="00D53E9A">
        <w:t>onstipation</w:t>
      </w:r>
    </w:p>
    <w:p w:rsidR="00080FA9" w:rsidRDefault="00080FA9" w:rsidP="00080FA9">
      <w:r w:rsidRPr="00D53E9A">
        <w:t>Stomach pain</w:t>
      </w:r>
    </w:p>
    <w:p w:rsidR="00080FA9" w:rsidRDefault="00080FA9" w:rsidP="00080FA9">
      <w:pPr>
        <w:rPr>
          <w:b/>
          <w:sz w:val="20"/>
          <w:szCs w:val="20"/>
        </w:rPr>
      </w:pPr>
    </w:p>
    <w:p w:rsidR="00080FA9" w:rsidRPr="00D53E9A" w:rsidRDefault="00080FA9" w:rsidP="00080FA9">
      <w:pPr>
        <w:rPr>
          <w:b/>
        </w:rPr>
      </w:pPr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C67506" wp14:editId="028427EC">
                <wp:simplePos x="0" y="0"/>
                <wp:positionH relativeFrom="column">
                  <wp:posOffset>2066925</wp:posOffset>
                </wp:positionH>
                <wp:positionV relativeFrom="paragraph">
                  <wp:posOffset>38100</wp:posOffset>
                </wp:positionV>
                <wp:extent cx="123825" cy="1428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C45F3" id="Rectangle 25" o:spid="_x0000_s1026" style="position:absolute;margin-left:162.75pt;margin-top:3pt;width:9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GMbwIAAP8EAAAOAAAAZHJzL2Uyb0RvYy54bWysVE1PGzEQvVfqf7B8L5ukodCIDYpAqSoh&#10;iICK8+C1syt5bdd2skl/fZ+9C4SPU9UcnBnPeMbv+c2ene9azbbSh8aako+PRpxJI2zVmHXJf90v&#10;v5xyFiKZirQ1suR7Gfj5/POns87N5MTWVlfSMxQxYda5ktcxullRBFHLlsKRddIgqKxvKcL166Ly&#10;1KF6q4vJaPSt6KyvnLdChoDdyz7I57m+UlLEG6WCjEyXHHeLefV5fUxrMT+j2dqTqxsxXIP+4RYt&#10;NQZNn0tdUiS28c27Um0jvA1WxSNh28Iq1QiZMQDNePQGzV1NTmYsICe4Z5rC/ysrrrcrz5qq5JNj&#10;zgy1eKNbsEZmrSXDHgjqXJgh786t/OAFmAntTvk2/QMH22VS98+kyl1kApvjydfTVFsgNJ5OTk9y&#10;zeLlsPMh/pC2ZckouUf3TCVtr0JEQ6Q+paReweqmWjZaZ2cfLrRnW8LzQhWV7TjTFCI2S77Mv4QA&#10;JV4d04Z16WYnI2hCEHSnNEWYrQMTwaw5I72GoEX0+S6vTod3Te8B9qDxKP8+apyAXFKo+xvnqkOa&#10;NgmPzJIdcCfee6aT9WirPZ7K217DwYllg2pXQLsiD9ECCgYx3mBR2gKfHSzOauv/fLSf8qElRDnr&#10;MATA/ntDXgLLTwOVfR9Pp2lqsjM9PpnA8YeRx8OI2bQXFg8xxsg7kc2UH/WTqbxtHzCvi9QVITIC&#10;vXuWB+ci9sOJiRdyschpmBRH8crcOZGKJ54Sj/e7B/JuUE3EC1zbp4Gh2Rvx9LnppLGLTbSqycp6&#10;4RUaSQ6mLKtl+CKkMT70c9bLd2v+FwAA//8DAFBLAwQUAAYACAAAACEAkj9yIN4AAAAIAQAADwAA&#10;AGRycy9kb3ducmV2LnhtbEyPT0vEMBDF74LfIYzgzU3t2mWtnS4iCCJ4sP45Z5vYlG0mpUm7cT+9&#10;40lv83iPN79X7ZIbxGKm0HtCuF5lIAy1XvfUIby/PV5tQYSoSKvBk0H4NgF29flZpUrtj/RqliZ2&#10;gksolArBxjiWUobWGqfCyo+G2Pvyk1OR5dRJPakjl7tB5lm2kU71xB+sGs2DNe2hmR3CczjNS6vD&#10;S7LJPt1+fGanhg6Ilxfp/g5ENCn+heEXn9GhZqa9n0kHMSCs86LgKMKGJ7G/vin42CPk2wJkXcn/&#10;A+ofAAAA//8DAFBLAQItABQABgAIAAAAIQC2gziS/gAAAOEBAAATAAAAAAAAAAAAAAAAAAAAAABb&#10;Q29udGVudF9UeXBlc10ueG1sUEsBAi0AFAAGAAgAAAAhADj9If/WAAAAlAEAAAsAAAAAAAAAAAAA&#10;AAAALwEAAF9yZWxzLy5yZWxzUEsBAi0AFAAGAAgAAAAhAIwNgYxvAgAA/wQAAA4AAAAAAAAAAAAA&#10;AAAALgIAAGRycy9lMm9Eb2MueG1sUEsBAi0AFAAGAAgAAAAhAJI/ciDeAAAACAEAAA8AAAAAAAAA&#10;AAAAAAAAyQQAAGRycy9kb3ducmV2LnhtbFBLBQYAAAAABAAEAPMAAADUBQAAAAA=&#10;" fillcolor="window" strokecolor="windowText" strokeweight="1pt"/>
            </w:pict>
          </mc:Fallback>
        </mc:AlternateContent>
      </w:r>
      <w:r w:rsidRPr="000C51DE">
        <w:rPr>
          <w:b/>
          <w:sz w:val="20"/>
          <w:szCs w:val="20"/>
        </w:rPr>
        <w:t>GENITOURINARY</w:t>
      </w:r>
      <w:r w:rsidRPr="00D53E9A">
        <w:rPr>
          <w:b/>
        </w:rPr>
        <w:t>:</w:t>
      </w:r>
      <w:r w:rsidRPr="00AB1483">
        <w:rPr>
          <w:b/>
          <w:sz w:val="20"/>
          <w:szCs w:val="20"/>
        </w:rPr>
        <w:t xml:space="preserve"> </w:t>
      </w:r>
      <w:r w:rsidRPr="000C51DE">
        <w:rPr>
          <w:b/>
          <w:szCs w:val="16"/>
        </w:rPr>
        <w:t xml:space="preserve">Check here if none </w:t>
      </w:r>
      <w:proofErr w:type="gramStart"/>
      <w:r w:rsidRPr="000C51DE">
        <w:rPr>
          <w:b/>
          <w:szCs w:val="16"/>
        </w:rPr>
        <w:t>apply</w:t>
      </w:r>
      <w:proofErr w:type="gramEnd"/>
      <w:r w:rsidRPr="00AB1483">
        <w:rPr>
          <w:noProof/>
          <w:sz w:val="20"/>
          <w:szCs w:val="20"/>
        </w:rPr>
        <w:t xml:space="preserve"> </w:t>
      </w:r>
    </w:p>
    <w:p w:rsidR="00080FA9" w:rsidRPr="00D53E9A" w:rsidRDefault="00080FA9" w:rsidP="00080FA9">
      <w:r w:rsidRPr="00D53E9A">
        <w:t>Frequent urination</w:t>
      </w:r>
    </w:p>
    <w:p w:rsidR="00080FA9" w:rsidRPr="00D53E9A" w:rsidRDefault="00080FA9" w:rsidP="00080FA9">
      <w:r w:rsidRPr="00D53E9A">
        <w:t>Painful urination</w:t>
      </w:r>
    </w:p>
    <w:p w:rsidR="00F744C4" w:rsidRDefault="00F744C4" w:rsidP="00080FA9">
      <w:r>
        <w:t xml:space="preserve">Daytime </w:t>
      </w:r>
      <w:r w:rsidR="00080FA9" w:rsidRPr="00D53E9A">
        <w:t>Urinary Accidents</w:t>
      </w:r>
    </w:p>
    <w:p w:rsidR="00080FA9" w:rsidRDefault="00080FA9" w:rsidP="00080FA9">
      <w:r w:rsidRPr="00D53E9A">
        <w:t>Bedwetting</w:t>
      </w:r>
    </w:p>
    <w:p w:rsidR="00080FA9" w:rsidRDefault="00080FA9" w:rsidP="00080FA9">
      <w:pPr>
        <w:rPr>
          <w:b/>
          <w:sz w:val="20"/>
          <w:szCs w:val="20"/>
        </w:rPr>
      </w:pPr>
    </w:p>
    <w:p w:rsidR="00080FA9" w:rsidRPr="00080FA9" w:rsidRDefault="00080FA9" w:rsidP="00080FA9">
      <w:r w:rsidRPr="000C51D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2E7D64" wp14:editId="3A8D2F22">
                <wp:simplePos x="0" y="0"/>
                <wp:positionH relativeFrom="column">
                  <wp:posOffset>2181225</wp:posOffset>
                </wp:positionH>
                <wp:positionV relativeFrom="paragraph">
                  <wp:posOffset>40640</wp:posOffset>
                </wp:positionV>
                <wp:extent cx="123825" cy="1428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2E1EC" id="Rectangle 26" o:spid="_x0000_s1026" style="position:absolute;margin-left:171.75pt;margin-top:3.2pt;width:9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dcbwIAAP8EAAAOAAAAZHJzL2Uyb0RvYy54bWysVMtu2zAQvBfoPxC8N7JV51HDcmAkcFEg&#10;SIwmRc4birIEUCRL0pbdr++QkhPncSrqA73LXe5yhrOaXe5axbbS+cbogo9PRpxJLUzZ6HXBfz0s&#10;v1xw5gPpkpTRsuB76fnl/POnWWenMje1UaV0DEW0n3a24HUIdpplXtSyJX9irNQIVsa1FOC6dVY6&#10;6lC9VVk+Gp1lnXGldUZI77F73Qf5PNWvKinCXVV5GZgqOO4W0urS+hTXbD6j6dqRrRsxXIP+4RYt&#10;NRpNn0tdUyC2cc27Um0jnPGmCifCtJmpqkbIhAFoxqM3aO5rsjJhATnePtPk/19ZcbtdOdaUBc/P&#10;ONPU4o1+gjXSayUZ9kBQZ/0Uefd25QbPw4xod5Vr4z9wsF0idf9MqtwFJrA5zr9e5KecCYTGk/zi&#10;/DTWzF4OW+fDd2laFo2CO3RPVNL2xoc+9ZASe3mjmnLZKJWcvb9Sjm0JzwtVlKbjTJEP2Cz4Mv2G&#10;bq+OKc26eLPzETQhCLqrFAWYrQUTXq85I7WGoEVw6S6vTvt3TR8A9qjxKP0+ahyBXJOv+xunqkOa&#10;0hGPTJIdcEfee6aj9WTKPZ7KmV7D3oplg2o3QLsiB9ECCgYx3GGplAE+M1ic1cb9+Wg/5kNLiHLW&#10;YQiA/feGnASWHxoq+zaeTOLUJGdyep7DcceRp+OI3rRXBg8xxshbkcyYH9TBrJxpHzGvi9gVIdIC&#10;vXuWB+cq9MOJiRdysUhpmBRL4UbfWxGLR54ijw+7R3J2UE3AC9yaw8DQ9I14+tx4UpvFJpiqScp6&#10;4RWKjA6mLGlz+CLEMT72U9bLd2v+FwAA//8DAFBLAwQUAAYACAAAACEAAqc+uN4AAAAIAQAADwAA&#10;AGRycy9kb3ducmV2LnhtbEyPT0vDQBTE74LfYXmCN7uxqaFN81JEEETwYPxz3mZfs6HZtyG7SWM/&#10;vevJHocZZn5T7GbbiYkG3zpGuF8kIIhrp1tuED4/nu/WIHxQrFXnmBB+yMOuvL4qVK7did9pqkIj&#10;Ygn7XCGYEPpcSl8bssovXE8cvYMbrApRDo3UgzrFctvJZZJk0qqW44JRPT0Zqo/VaBFe/Xmcau3f&#10;ZjObl83Xd3Ku+Ih4ezM/bkEEmsN/GP7wIzqUkWnvRtZedAjpKn2IUYRsBSL6aZbGb3uE5XoDsizk&#10;5YHyFwAA//8DAFBLAQItABQABgAIAAAAIQC2gziS/gAAAOEBAAATAAAAAAAAAAAAAAAAAAAAAABb&#10;Q29udGVudF9UeXBlc10ueG1sUEsBAi0AFAAGAAgAAAAhADj9If/WAAAAlAEAAAsAAAAAAAAAAAAA&#10;AAAALwEAAF9yZWxzLy5yZWxzUEsBAi0AFAAGAAgAAAAhAFJ4h1xvAgAA/wQAAA4AAAAAAAAAAAAA&#10;AAAALgIAAGRycy9lMm9Eb2MueG1sUEsBAi0AFAAGAAgAAAAhAAKnPrjeAAAACAEAAA8AAAAAAAAA&#10;AAAAAAAAyQQAAGRycy9kb3ducmV2LnhtbFBLBQYAAAAABAAEAPMAAADUBQAAAAA=&#10;" fillcolor="window" strokecolor="windowText" strokeweight="1pt"/>
            </w:pict>
          </mc:Fallback>
        </mc:AlternateContent>
      </w:r>
      <w:r w:rsidRPr="000C51DE">
        <w:rPr>
          <w:b/>
          <w:sz w:val="20"/>
          <w:szCs w:val="20"/>
        </w:rPr>
        <w:t>MUSCULOSKELETAL</w:t>
      </w:r>
      <w:r w:rsidRPr="00D53E9A">
        <w:rPr>
          <w:b/>
        </w:rPr>
        <w:t>:</w:t>
      </w:r>
      <w:r w:rsidRPr="00AB1483">
        <w:rPr>
          <w:noProof/>
          <w:sz w:val="20"/>
          <w:szCs w:val="20"/>
        </w:rPr>
        <w:t xml:space="preserve"> </w:t>
      </w:r>
      <w:r w:rsidRPr="000C51DE">
        <w:rPr>
          <w:b/>
          <w:szCs w:val="16"/>
        </w:rPr>
        <w:t xml:space="preserve">Check here if none </w:t>
      </w:r>
      <w:proofErr w:type="gramStart"/>
      <w:r w:rsidRPr="000C51DE">
        <w:rPr>
          <w:b/>
          <w:szCs w:val="16"/>
        </w:rPr>
        <w:t>apply</w:t>
      </w:r>
      <w:proofErr w:type="gramEnd"/>
      <w:r w:rsidRPr="000C51DE">
        <w:rPr>
          <w:noProof/>
          <w:szCs w:val="16"/>
        </w:rPr>
        <w:t xml:space="preserve"> </w:t>
      </w:r>
    </w:p>
    <w:p w:rsidR="00080FA9" w:rsidRDefault="00080FA9" w:rsidP="00080FA9">
      <w:r>
        <w:t>Pain in multiple joints</w:t>
      </w:r>
    </w:p>
    <w:p w:rsidR="00080FA9" w:rsidRDefault="00080FA9" w:rsidP="00080FA9">
      <w:r w:rsidRPr="00D53E9A">
        <w:t>Back pain</w:t>
      </w:r>
    </w:p>
    <w:p w:rsidR="00080FA9" w:rsidRPr="00D53E9A" w:rsidRDefault="00080FA9" w:rsidP="00080FA9"/>
    <w:p w:rsidR="00AC3A88" w:rsidRDefault="00AC3A88" w:rsidP="00632DB6">
      <w:pPr>
        <w:rPr>
          <w:b/>
          <w:sz w:val="20"/>
          <w:szCs w:val="20"/>
        </w:rPr>
      </w:pPr>
    </w:p>
    <w:p w:rsidR="00632DB6" w:rsidRDefault="00632DB6" w:rsidP="00632DB6">
      <w:pPr>
        <w:rPr>
          <w:b/>
          <w:sz w:val="20"/>
          <w:szCs w:val="20"/>
        </w:rPr>
      </w:pPr>
      <w:r>
        <w:rPr>
          <w:b/>
          <w:sz w:val="20"/>
          <w:szCs w:val="20"/>
        </w:rPr>
        <w:t>*please turn over and complete the back</w:t>
      </w:r>
    </w:p>
    <w:p w:rsidR="00080FA9" w:rsidRPr="00D53E9A" w:rsidRDefault="00080FA9" w:rsidP="00080FA9">
      <w:pPr>
        <w:rPr>
          <w:b/>
        </w:rPr>
      </w:pPr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D08BC6" wp14:editId="568F0A76">
                <wp:simplePos x="0" y="0"/>
                <wp:positionH relativeFrom="column">
                  <wp:posOffset>1400175</wp:posOffset>
                </wp:positionH>
                <wp:positionV relativeFrom="paragraph">
                  <wp:posOffset>36830</wp:posOffset>
                </wp:positionV>
                <wp:extent cx="1238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B79BA" id="Rectangle 3" o:spid="_x0000_s1026" style="position:absolute;margin-left:110.25pt;margin-top:2.9pt;width:9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4AbgIAAP0EAAAOAAAAZHJzL2Uyb0RvYy54bWysVE1vGjEQvVfqf7B8bxYINBRliVAiqkoo&#10;QSVVzhOvza5ke1zbsNBf37F3k5CPU1UOZsYznvF7frOXVwej2V760KAt+fBswJm0AqvGbkv+6375&#10;ZcpZiGAr0GhlyY8y8Kv550+XrZvJEdaoK+kZFbFh1rqS1zG6WVEEUUsD4QydtBRU6A1Ecv22qDy0&#10;VN3oYjQYfC1a9JXzKGQItHvTBfk811dKininVJCR6ZLT3WJefV4f01rML2G29eDqRvTXgH+4hYHG&#10;UtPnUjcQge18866UaYTHgCqeCTQFKtUImTEQmuHgDZpNDU5mLEROcM80hf9XVtzu1541VcnPObNg&#10;6Il+Emlgt1qy80RP68KMsjZu7XsvkJmwHpQ36Z9QsEOm9PhMqTxEJmhzODqfjiacCQoNx6PpxSTV&#10;LF4OOx/id4mGJaPknppnImG/CrFLfUpJvQLqplo2WmfnGK61Z3ugxyVNVNhypiFE2iz5Mv/6bq+O&#10;acvadLOLASlCAKlOaYhkGkc8BLvlDPSW5Cyiz3d5dTq8a3pPYE8aD/Lvo8YJyA2EurtxrtqnaZvw&#10;yCzYHnfivWM6WY9YHemhPHYKDk4sG6q2IrRr8CRZgkJjGO9oURoJH/YWZzX6Px/tp3xSEkU5a2kE&#10;CPvvHXhJWH5Y0ti34XicZiY748nFiBx/Gnk8jdiduUZ6iCENvBPZTPlRP5nKo3mgaV2krhQCK6h3&#10;x3LvXMduNGnehVwschrNiYO4shsnUvHEU+Lx/vAA3vWqifQCt/g0LjB7I54uN520uNhFVE1W1guv&#10;pMjk0IxlbfbfgzTEp37Oevlqzf8CAAD//wMAUEsDBBQABgAIAAAAIQDXEixR3QAAAAgBAAAPAAAA&#10;ZHJzL2Rvd25yZXYueG1sTI9PS8QwEMXvgt8hjODNTayurLXpIoIgggfrn3O2GZuyzaQ0aTfup3c8&#10;6W0e7/Hm/apt9oNYcIp9IA2XKwUCqQ22p07D+9vjxQZETIasGQKhhm+MsK1PTypT2nCgV1ya1Aku&#10;oVgaDS6lsZQytg69iaswIrH3FSZvEsupk3YyBy73gyyUupHe9MQfnBnxwWG7b2av4Tke56W18SW7&#10;7J5uPz7VsaG91udn+f4ORMKc/sLwO5+nQ82bdmEmG8WgoSjUmqMa1kzAfnGtmG3Hx+YKZF3J/wD1&#10;DwAAAP//AwBQSwECLQAUAAYACAAAACEAtoM4kv4AAADhAQAAEwAAAAAAAAAAAAAAAAAAAAAAW0Nv&#10;bnRlbnRfVHlwZXNdLnhtbFBLAQItABQABgAIAAAAIQA4/SH/1gAAAJQBAAALAAAAAAAAAAAAAAAA&#10;AC8BAABfcmVscy8ucmVsc1BLAQItABQABgAIAAAAIQAKOm4AbgIAAP0EAAAOAAAAAAAAAAAAAAAA&#10;AC4CAABkcnMvZTJvRG9jLnhtbFBLAQItABQABgAIAAAAIQDXEixR3QAAAAgBAAAPAAAAAAAAAAAA&#10;AAAAAMgEAABkcnMvZG93bnJldi54bWxQSwUGAAAAAAQABADzAAAA0gUAAAAA&#10;" fillcolor="window" strokecolor="windowText" strokeweight="1pt"/>
            </w:pict>
          </mc:Fallback>
        </mc:AlternateContent>
      </w:r>
      <w:r w:rsidRPr="000C51DE">
        <w:rPr>
          <w:b/>
          <w:sz w:val="20"/>
          <w:szCs w:val="20"/>
        </w:rPr>
        <w:t>SKIN</w:t>
      </w:r>
      <w:r w:rsidRPr="00D53E9A">
        <w:rPr>
          <w:b/>
        </w:rPr>
        <w:t>:</w:t>
      </w:r>
      <w:r w:rsidRPr="00AB1483">
        <w:rPr>
          <w:noProof/>
          <w:sz w:val="20"/>
          <w:szCs w:val="20"/>
        </w:rPr>
        <w:t xml:space="preserve"> </w:t>
      </w:r>
      <w:r w:rsidRPr="000C51DE">
        <w:rPr>
          <w:b/>
          <w:szCs w:val="16"/>
        </w:rPr>
        <w:t>Check here if none apply</w:t>
      </w:r>
      <w:r w:rsidRPr="00AB1483">
        <w:rPr>
          <w:noProof/>
          <w:sz w:val="20"/>
          <w:szCs w:val="20"/>
        </w:rPr>
        <w:t xml:space="preserve"> </w:t>
      </w:r>
    </w:p>
    <w:p w:rsidR="00080FA9" w:rsidRPr="00D53E9A" w:rsidRDefault="00080FA9" w:rsidP="00080FA9">
      <w:r w:rsidRPr="00D53E9A">
        <w:t>Change in hair or nails</w:t>
      </w:r>
    </w:p>
    <w:p w:rsidR="00080FA9" w:rsidRPr="00D53E9A" w:rsidRDefault="00080FA9" w:rsidP="00080FA9">
      <w:r w:rsidRPr="00D53E9A">
        <w:t>Birthmarks</w:t>
      </w:r>
    </w:p>
    <w:p w:rsidR="00080FA9" w:rsidRDefault="00080FA9" w:rsidP="00080FA9"/>
    <w:p w:rsidR="00080FA9" w:rsidRPr="0024468E" w:rsidRDefault="00080FA9" w:rsidP="00080FA9">
      <w:pPr>
        <w:rPr>
          <w:b/>
        </w:rPr>
      </w:pPr>
      <w:r w:rsidRPr="001E07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E902E9" wp14:editId="0721A29A">
                <wp:simplePos x="0" y="0"/>
                <wp:positionH relativeFrom="column">
                  <wp:posOffset>1962150</wp:posOffset>
                </wp:positionH>
                <wp:positionV relativeFrom="paragraph">
                  <wp:posOffset>2540</wp:posOffset>
                </wp:positionV>
                <wp:extent cx="123825" cy="14287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F86E4" id="Rectangle 33" o:spid="_x0000_s1026" style="position:absolute;margin-left:154.5pt;margin-top:.2pt;width:9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phbwIAAP8EAAAOAAAAZHJzL2Uyb0RvYy54bWysVE1PGzEQvVfqf7B8L5uEUGjEBkWgVJUQ&#10;RIWK8+C1syt5bdd2skl/fZ+9C4SPU9UcnBnPeMbv+c2eX+xazbbSh8aako+PRpxJI2zVmHXJf90v&#10;v5xxFiKZirQ1suR7GfjF/POn887N5MTWVlfSMxQxYda5ktcxullRBFHLlsKRddIgqKxvKcL166Ly&#10;1KF6q4vJaPS16KyvnLdChoDdqz7I57m+UlLEW6WCjEyXHHeLefV5fUxrMT+n2dqTqxsxXIP+4RYt&#10;NQZNn0tdUSS28c27Um0jvA1WxSNh28Iq1QiZMQDNePQGzV1NTmYsICe4Z5rC/ysrbrYrz5qq5MfH&#10;nBlq8UY/wRqZtZYMeyCoc2GGvDu38oMXYCa0O+Xb9A8cbJdJ3T+TKneRCWyOJ8dnkxPOBELj6eTs&#10;9CTVLF4OOx/id2lbloySe3TPVNL2OsQ+9Skl9QpWN9Wy0To7+3CpPdsSnheqqGzHmaYQsVnyZf4N&#10;3V4d04Z16WanI2hCEHSnNEWYrQMTwaw5I72GoEX0+S6vTod3Te8B9qDxKP8+apyAXFGo+xvnqkOa&#10;NgmPzJIdcCfee6aT9WirPZ7K217DwYllg2rXQLsiD9ECCgYx3mJR2gKfHSzOauv/fLSf8qElRDnr&#10;MATA/ntDXgLLDwOVfRtPp2lqsjM9OZ3A8YeRx8OI2bSXFg8xxsg7kc2UH/WTqbxtHzCvi9QVITIC&#10;vXuWB+cy9sOJiRdyschpmBRH8drcOZGKJ54Sj/e7B/JuUE3EC9zYp4Gh2Rvx9LnppLGLTbSqycp6&#10;4RWKTA6mLGtz+CKkMT70c9bLd2v+FwAA//8DAFBLAwQUAAYACAAAACEA6Cqzud0AAAAHAQAADwAA&#10;AGRycy9kb3ducmV2LnhtbEyPT0vEMBTE74LfITzBm5vYVdnWvi4iCCJ4sP45Z5tnU7Z5KU3arfvp&#10;jSf3OMww85tyu7hezDSGzjPC9UqBIG686bhF+Hh/utqACFGz0b1nQvihANvq/KzUhfEHfqO5jq1I&#10;JRwKjWBjHAopQ2PJ6bDyA3Hyvv3odExybKUZ9SGVu15mSt1JpztOC1YP9Gip2deTQ3gJx2luTHhd&#10;7GKf888vdax5j3h5sTzcg4i0xP8w/OEndKgS085PbILoEdYqT18iwg2IZK+zzS2IHUKW5SCrUp7y&#10;V78AAAD//wMAUEsBAi0AFAAGAAgAAAAhALaDOJL+AAAA4QEAABMAAAAAAAAAAAAAAAAAAAAAAFtD&#10;b250ZW50X1R5cGVzXS54bWxQSwECLQAUAAYACAAAACEAOP0h/9YAAACUAQAACwAAAAAAAAAAAAAA&#10;AAAvAQAAX3JlbHMvLnJlbHNQSwECLQAUAAYACAAAACEALLW6YW8CAAD/BAAADgAAAAAAAAAAAAAA&#10;AAAuAgAAZHJzL2Uyb0RvYy54bWxQSwECLQAUAAYACAAAACEA6Cqzud0AAAAHAQAADwAAAAAAAAAA&#10;AAAAAADJBAAAZHJzL2Rvd25yZXYueG1sUEsFBgAAAAAEAAQA8wAAANMFAAAAAA==&#10;" fillcolor="window" strokecolor="windowText" strokeweight="1pt"/>
            </w:pict>
          </mc:Fallback>
        </mc:AlternateContent>
      </w:r>
      <w:r w:rsidRPr="000C51DE">
        <w:rPr>
          <w:b/>
          <w:sz w:val="20"/>
          <w:szCs w:val="20"/>
        </w:rPr>
        <w:t>REPRODUCTIVE</w:t>
      </w:r>
      <w:r>
        <w:rPr>
          <w:b/>
        </w:rPr>
        <w:t xml:space="preserve">: Check here if none </w:t>
      </w:r>
      <w:proofErr w:type="gramStart"/>
      <w:r>
        <w:rPr>
          <w:b/>
        </w:rPr>
        <w:t>apply</w:t>
      </w:r>
      <w:proofErr w:type="gramEnd"/>
      <w:r>
        <w:rPr>
          <w:b/>
        </w:rPr>
        <w:t xml:space="preserve"> </w:t>
      </w:r>
    </w:p>
    <w:p w:rsidR="00080FA9" w:rsidRDefault="00080FA9" w:rsidP="00080FA9">
      <w:r>
        <w:t>Breast lumps</w:t>
      </w:r>
    </w:p>
    <w:p w:rsidR="00080FA9" w:rsidRDefault="00080FA9" w:rsidP="00080FA9">
      <w:r>
        <w:t>Breast tenderness</w:t>
      </w:r>
    </w:p>
    <w:p w:rsidR="00080FA9" w:rsidRDefault="00080FA9" w:rsidP="00080FA9">
      <w:r>
        <w:t>Date of last menstrual period (for females</w:t>
      </w:r>
      <w:proofErr w:type="gramStart"/>
      <w:r>
        <w:t>)_</w:t>
      </w:r>
      <w:proofErr w:type="gramEnd"/>
      <w:r>
        <w:t>___________</w:t>
      </w:r>
    </w:p>
    <w:p w:rsidR="00080FA9" w:rsidRPr="00BC68CB" w:rsidRDefault="00080FA9" w:rsidP="00080FA9"/>
    <w:p w:rsidR="00080FA9" w:rsidRPr="00D53E9A" w:rsidRDefault="00080FA9" w:rsidP="00080FA9">
      <w:pPr>
        <w:rPr>
          <w:b/>
        </w:rPr>
      </w:pPr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94122" wp14:editId="46648334">
                <wp:simplePos x="0" y="0"/>
                <wp:positionH relativeFrom="column">
                  <wp:posOffset>1952625</wp:posOffset>
                </wp:positionH>
                <wp:positionV relativeFrom="paragraph">
                  <wp:posOffset>31115</wp:posOffset>
                </wp:positionV>
                <wp:extent cx="123825" cy="1428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8B0FC" id="Rectangle 13" o:spid="_x0000_s1026" style="position:absolute;margin-left:153.75pt;margin-top:2.45pt;width:9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eWbwIAAP8EAAAOAAAAZHJzL2Uyb0RvYy54bWysVE1PGzEQvVfqf7B8L5uEUGjEBkWgVJUQ&#10;RIWK8+C1syt5bdd2skl/fZ+9C4SPU9UcnBnPeMbv+c2eX+xazbbSh8aako+PRpxJI2zVmHXJf90v&#10;v5xxFiKZirQ1suR7GfjF/POn887N5MTWVlfSMxQxYda5ktcxullRBFHLlsKRddIgqKxvKcL166Ly&#10;1KF6q4vJaPS16KyvnLdChoDdqz7I57m+UlLEW6WCjEyXHHeLefV5fUxrMT+n2dqTqxsxXIP+4RYt&#10;NQZNn0tdUSS28c27Um0jvA1WxSNh28Iq1QiZMQDNePQGzV1NTmYsICe4Z5rC/ysrbrYrz5oKb3fM&#10;maEWb/QTrJFZa8mwB4I6F2bIu3MrP3gBZkK7U75N/8DBdpnU/TOpcheZwOZ4cnw2OeFMIDSeTs5O&#10;T1LN4uWw8yF+l7ZlySi5R/dMJW2vQ+xTn1JSr2B1Uy0brbOzD5fasy3heaGKynacaQoRmyVf5t/Q&#10;7dUxbViXbnY6giYEQXdKU4TZOjARzJoz0msIWkSf7/LqdHjX9B5gDxqP8u+jxgnIFYW6v3GuOqRp&#10;k/DILNkBd+K9ZzpZj7ba46m87TUcnFg2qHYNtCvyEC2gYBDjLRalLfDZweKstv7PR/spH1pClLMO&#10;QwDsvzfkJbD8MFDZt/F0mqYmO9OT0wkcfxh5PIyYTXtp8RBjjLwT2Uz5UT+Zytv2AfO6SF0RIiPQ&#10;u2d5cC5jP5yYeCEXi5yGSXEUr82dE6l44inxeL97IO8G1US8wI19GhiavRFPn5tOGrvYRKuarKwX&#10;XqHI5GDKsjaHL0Ia40M/Z718t+Z/AQAA//8DAFBLAwQUAAYACAAAACEAkY5J7t4AAAAIAQAADwAA&#10;AGRycy9kb3ducmV2LnhtbEyPwU7DMBBE70j8g7VI3KhNWggN2VQICQkhcWigPbuxiaPG6yh2UtOv&#10;x5zgOJrRzJtyE23PZj36zhHC7UIA09Q41VGL8PnxcvMAzAdJSvaONMK39rCpLi9KWSh3oq2e69Cy&#10;VEK+kAgmhKHg3DdGW+kXbtCUvC83WhmSHFuuRnlK5bbnmRD33MqO0oKRg342ujnWk0V48+dpbpR/&#10;jyaa1/VuL841HRGvr+LTI7CgY/gLwy9+QocqMR3cRMqzHmEp8rsURVitgSV/meXp2wEhy1fAq5L/&#10;P1D9AAAA//8DAFBLAQItABQABgAIAAAAIQC2gziS/gAAAOEBAAATAAAAAAAAAAAAAAAAAAAAAABb&#10;Q29udGVudF9UeXBlc10ueG1sUEsBAi0AFAAGAAgAAAAhADj9If/WAAAAlAEAAAsAAAAAAAAAAAAA&#10;AAAALwEAAF9yZWxzLy5yZWxzUEsBAi0AFAAGAAgAAAAhANcZR5ZvAgAA/wQAAA4AAAAAAAAAAAAA&#10;AAAALgIAAGRycy9lMm9Eb2MueG1sUEsBAi0AFAAGAAgAAAAhAJGOSe7eAAAACAEAAA8AAAAAAAAA&#10;AAAAAAAAyQQAAGRycy9kb3ducmV2LnhtbFBLBQYAAAAABAAEAPMAAADUBQAAAAA=&#10;" fillcolor="window" strokecolor="windowText" strokeweight="1pt"/>
            </w:pict>
          </mc:Fallback>
        </mc:AlternateContent>
      </w:r>
      <w:r w:rsidRPr="000C51DE">
        <w:rPr>
          <w:b/>
          <w:sz w:val="20"/>
          <w:szCs w:val="20"/>
        </w:rPr>
        <w:t>NEUROLOGICAL</w:t>
      </w:r>
      <w:r w:rsidRPr="000C51DE">
        <w:rPr>
          <w:b/>
          <w:szCs w:val="16"/>
        </w:rPr>
        <w:t>:</w:t>
      </w:r>
      <w:r w:rsidRPr="000C51DE">
        <w:rPr>
          <w:noProof/>
          <w:szCs w:val="16"/>
        </w:rPr>
        <w:t xml:space="preserve"> </w:t>
      </w:r>
      <w:r w:rsidRPr="000C51DE">
        <w:rPr>
          <w:b/>
          <w:szCs w:val="16"/>
        </w:rPr>
        <w:t xml:space="preserve">Check here if none </w:t>
      </w:r>
      <w:proofErr w:type="gramStart"/>
      <w:r w:rsidRPr="000C51DE">
        <w:rPr>
          <w:b/>
          <w:szCs w:val="16"/>
        </w:rPr>
        <w:t>apply</w:t>
      </w:r>
      <w:proofErr w:type="gramEnd"/>
      <w:r w:rsidRPr="00AB1483">
        <w:rPr>
          <w:noProof/>
          <w:sz w:val="20"/>
          <w:szCs w:val="20"/>
        </w:rPr>
        <w:t xml:space="preserve"> </w:t>
      </w:r>
    </w:p>
    <w:p w:rsidR="00080FA9" w:rsidRDefault="00080FA9" w:rsidP="00080FA9">
      <w:r w:rsidRPr="00D53E9A">
        <w:t>Frequent</w:t>
      </w:r>
      <w:r>
        <w:t xml:space="preserve"> h</w:t>
      </w:r>
      <w:r w:rsidRPr="00D53E9A">
        <w:t>eadaches</w:t>
      </w:r>
    </w:p>
    <w:p w:rsidR="00080FA9" w:rsidRPr="00D53E9A" w:rsidRDefault="00080FA9" w:rsidP="00080FA9">
      <w:r>
        <w:t>Recurrent headaches</w:t>
      </w:r>
    </w:p>
    <w:p w:rsidR="00080FA9" w:rsidRPr="00D53E9A" w:rsidRDefault="00080FA9" w:rsidP="00080FA9">
      <w:r w:rsidRPr="00D53E9A">
        <w:t>Lightheaded or dizziness</w:t>
      </w:r>
    </w:p>
    <w:p w:rsidR="00080FA9" w:rsidRDefault="00080FA9" w:rsidP="00080FA9">
      <w:r w:rsidRPr="00D53E9A">
        <w:t>Seizures</w:t>
      </w:r>
    </w:p>
    <w:p w:rsidR="003A39DB" w:rsidRPr="00D53E9A" w:rsidRDefault="003A39DB" w:rsidP="00080FA9">
      <w:r>
        <w:t>Staring spells</w:t>
      </w:r>
    </w:p>
    <w:p w:rsidR="00080FA9" w:rsidRDefault="00080FA9" w:rsidP="00080FA9">
      <w:r w:rsidRPr="00D53E9A">
        <w:t>Head injury/loss of consciousness</w:t>
      </w:r>
    </w:p>
    <w:p w:rsidR="003664A9" w:rsidRDefault="003664A9" w:rsidP="00080FA9"/>
    <w:p w:rsidR="003664A9" w:rsidRPr="00D53E9A" w:rsidRDefault="003664A9" w:rsidP="003664A9">
      <w:pPr>
        <w:rPr>
          <w:b/>
        </w:rPr>
      </w:pPr>
      <w:r w:rsidRPr="001E07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9065F8" wp14:editId="40A4B888">
                <wp:simplePos x="0" y="0"/>
                <wp:positionH relativeFrom="column">
                  <wp:posOffset>1809750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86BAE" id="Rectangle 34" o:spid="_x0000_s1026" style="position:absolute;margin-left:142.5pt;margin-top:.75pt;width:9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dBbwIAAP4EAAAOAAAAZHJzL2Uyb0RvYy54bWysVE1PGzEQvVfqf7B8L5uEpIWIDYpAqSoh&#10;QIWK8+C1syt5bdd2skl/fZ+9C4SPU9UcHI9nPDPv+c2ene9azbbSh8aako+PRpxJI2zVmHXJf92v&#10;vpxwFiKZirQ1suR7Gfj54vOns87N5cTWVlfSMyQxYd65ktcxunlRBFHLlsKRddLAqaxvKcL066Ly&#10;1CF7q4vJaPS16KyvnLdChoDTy97JFzm/UlLEG6WCjEyXHL3FvPq8Pqa1WJzRfO3J1Y0Y2qB/6KKl&#10;xqDoc6pLisQ2vnmXqm2Et8GqeCRsW1ilGiEzBqAZj96guavJyYwF5AT3TFP4f2nF9fbWs6Yq+fGU&#10;M0Mt3ugnWCOz1pLhDAR1LswRd+du/WAFbBPanfJt+gcOtsuk7p9JlbvIBA7Hk+OTyYwzAdd4Ojn5&#10;Nks5i5fLzof4XdqWpU3JPapnKml7FWIf+hSSagWrm2rVaJ2NfbjQnm0JzwtVVLbjTFOIOCz5Kv+G&#10;aq+uacO6kp/Ocl8E2SlNES22DkQEs+aM9Bp6FtHnVl5dDu9q3gPrQd1R/n1UN+G4pFD3DeesQ5g2&#10;CY7Mih1gJ9p7otPu0VZ7vJS3vYSDE6sG2a4A9pY8NAt1Yw7jDRalLeDZYcdZbf2fj85TPKQEL2cd&#10;ZgDYf2/IS2D5YSCy0/F0moYmG9PZtwkMf+h5PPSYTXth8Q5jTLwTeZvio37aKm/bB4zrMlWFi4xA&#10;7Z7lwbiI/Wxi4IVcLnMYBsVRvDJ3TqTkiafE4/3ugbwbRBPxAtf2aV5o/kY7fWy6aexyE61qsrBe&#10;eIUgk4Ehy9IcPghpig/tHPXy2Vr8BQAA//8DAFBLAwQUAAYACAAAACEAy3YOM90AAAAIAQAADwAA&#10;AGRycy9kb3ducmV2LnhtbEyPwU7DMAyG70i8Q2QkbiyhbDB1TaeBhJAQF8oktlvWmLaicaokW7u3&#10;x5zgZuuzfn9/sZ5cL04YYudJw+1MgUCqve2o0bD9eL5ZgojJkDW9J9Rwxgjr8vKiMLn1I73jqUqN&#10;4BCKudHQpjTkUsa6RWfizA9IzL58cCbxGhppgxk53PUyU+peOtMRf2jNgE8t1t/V0WnYjI/Zyz7u&#10;q7P7fNht6U2+hlFqfX01bVYgEk7p7xh+9VkdSnY6+CPZKHoN2XLBXRKDBQjmd2rOw4HBXIEsC/m/&#10;QPkDAAD//wMAUEsBAi0AFAAGAAgAAAAhALaDOJL+AAAA4QEAABMAAAAAAAAAAAAAAAAAAAAAAFtD&#10;b250ZW50X1R5cGVzXS54bWxQSwECLQAUAAYACAAAACEAOP0h/9YAAACUAQAACwAAAAAAAAAAAAAA&#10;AAAvAQAAX3JlbHMvLnJlbHNQSwECLQAUAAYACAAAACEABeAXQW8CAAD+BAAADgAAAAAAAAAAAAAA&#10;AAAuAgAAZHJzL2Uyb0RvYy54bWxQSwECLQAUAAYACAAAACEAy3YOM90AAAAIAQAADwAAAAAAAAAA&#10;AAAAAADJBAAAZHJzL2Rvd25yZXYueG1sUEsFBgAAAAAEAAQA8wAAANMFAAAAAA==&#10;" fillcolor="window" strokecolor="windowText"/>
            </w:pict>
          </mc:Fallback>
        </mc:AlternateContent>
      </w:r>
      <w:r w:rsidRPr="000C51DE">
        <w:rPr>
          <w:b/>
          <w:sz w:val="20"/>
          <w:szCs w:val="20"/>
        </w:rPr>
        <w:t>PSYCHIATRIC</w:t>
      </w:r>
      <w:r w:rsidRPr="00D53E9A">
        <w:rPr>
          <w:b/>
        </w:rPr>
        <w:t>:</w:t>
      </w:r>
      <w:r w:rsidRPr="00AB1483">
        <w:rPr>
          <w:noProof/>
          <w:sz w:val="20"/>
          <w:szCs w:val="20"/>
        </w:rPr>
        <w:t xml:space="preserve"> </w:t>
      </w:r>
      <w:r w:rsidRPr="000C51DE">
        <w:rPr>
          <w:b/>
          <w:szCs w:val="16"/>
        </w:rPr>
        <w:t xml:space="preserve">Check here if none </w:t>
      </w:r>
      <w:proofErr w:type="gramStart"/>
      <w:r w:rsidRPr="000C51DE">
        <w:rPr>
          <w:b/>
          <w:szCs w:val="16"/>
        </w:rPr>
        <w:t>apply</w:t>
      </w:r>
      <w:proofErr w:type="gramEnd"/>
      <w:r w:rsidRPr="00AB1483">
        <w:rPr>
          <w:noProof/>
          <w:sz w:val="20"/>
          <w:szCs w:val="20"/>
        </w:rPr>
        <w:t xml:space="preserve"> </w:t>
      </w:r>
    </w:p>
    <w:p w:rsidR="003664A9" w:rsidRPr="00D53E9A" w:rsidRDefault="003664A9" w:rsidP="003664A9">
      <w:r w:rsidRPr="00D53E9A">
        <w:t>Nervousness/anxiety</w:t>
      </w:r>
    </w:p>
    <w:p w:rsidR="003664A9" w:rsidRPr="00D53E9A" w:rsidRDefault="003664A9" w:rsidP="003664A9">
      <w:r w:rsidRPr="00D53E9A">
        <w:t>Depression</w:t>
      </w:r>
    </w:p>
    <w:p w:rsidR="003664A9" w:rsidRPr="00D53E9A" w:rsidRDefault="003664A9" w:rsidP="003664A9">
      <w:r w:rsidRPr="00D53E9A">
        <w:t>Suicidal thoughts</w:t>
      </w:r>
    </w:p>
    <w:p w:rsidR="003664A9" w:rsidRPr="00D53E9A" w:rsidRDefault="003664A9" w:rsidP="003664A9">
      <w:r w:rsidRPr="00D53E9A">
        <w:t>Poor eye contact</w:t>
      </w:r>
    </w:p>
    <w:p w:rsidR="003664A9" w:rsidRDefault="003664A9" w:rsidP="003664A9">
      <w:r w:rsidRPr="00D53E9A">
        <w:t>Repetitive movements or behaviors</w:t>
      </w:r>
    </w:p>
    <w:p w:rsidR="003664A9" w:rsidRDefault="003664A9" w:rsidP="003664A9">
      <w:r>
        <w:t>Aggressive behaviors</w:t>
      </w:r>
    </w:p>
    <w:p w:rsidR="00CA6095" w:rsidRDefault="00CA6095" w:rsidP="00080FA9">
      <w:pPr>
        <w:rPr>
          <w:b/>
          <w:sz w:val="20"/>
          <w:szCs w:val="20"/>
        </w:rPr>
      </w:pPr>
    </w:p>
    <w:p w:rsidR="004D04FF" w:rsidRDefault="004D04FF" w:rsidP="00AC3A88">
      <w:pPr>
        <w:rPr>
          <w:b/>
          <w:sz w:val="20"/>
          <w:szCs w:val="20"/>
        </w:rPr>
      </w:pPr>
    </w:p>
    <w:p w:rsidR="00AC3A88" w:rsidRPr="00D53E9A" w:rsidRDefault="00AC3A88" w:rsidP="00AC3A88">
      <w:pPr>
        <w:rPr>
          <w:b/>
        </w:rPr>
      </w:pPr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FA34DF" wp14:editId="1ACB3E6F">
                <wp:simplePos x="0" y="0"/>
                <wp:positionH relativeFrom="column">
                  <wp:posOffset>1771650</wp:posOffset>
                </wp:positionH>
                <wp:positionV relativeFrom="paragraph">
                  <wp:posOffset>40005</wp:posOffset>
                </wp:positionV>
                <wp:extent cx="123825" cy="1428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572D5" id="Rectangle 15" o:spid="_x0000_s1026" style="position:absolute;margin-left:139.5pt;margin-top:3.15pt;width:9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38bwIAAP4EAAAOAAAAZHJzL2Uyb0RvYy54bWysVE1PGzEQvVfqf7B8L5ukoUDEBkWgVJUQ&#10;RIWK8+D1ZlfyV20nm/TX99m7QPg4Vc3B8XjGM/Oe3+z5xU4rtpU+tNaUfHw04kwaYavWrEv+6375&#10;5ZSzEMlUpKyRJd/LwC/mnz+dd24mJ7axqpKeIYkJs86VvInRzYoiiEZqCkfWSQNnbb2mCNOvi8pT&#10;h+xaFZPR6FvRWV85b4UMAadXvZPPc/66liLe1nWQkamSo7eYV5/Xx7QW83OarT25phVDG/QPXWhq&#10;DYo+p7qiSGzj23epdCu8DbaOR8LqwtZ1K2TGADTj0Rs0dw05mbGAnOCeaQr/L6242a48ayu83TFn&#10;hjTe6CdYI7NWkuEMBHUuzBB351Z+sAK2Ce2u9jr9AwfbZVL3z6TKXWQCh+PJ19MJcgu4xtPJ6UnO&#10;Wbxcdj7E79JqljYl96ieqaTtdYgoiNCnkFQrWNVWy1apbOzDpfJsS3heqKKyHWeKQsRhyZf5lxAg&#10;xatryrCu5GfHuS+C7GpFES1qByKCWXNGag09i+hzK68uh3c174H1oO4o/z6qm3BcUWj6hnPWIUyZ&#10;BEdmxQ6wE+090Wn3aKs9XsrbXsLBiWWLbNcAuyIPzULdmMN4i6VWFvDssOOssf7PR+cpHlKCl7MO&#10;MwDsvzfkJbD8MBDZ2Xg6TUOTjenxyQSGP/Q8HnrMRl9avMMYE+9E3qb4qJ62tbf6AeO6SFXhIiNQ&#10;u2d5MC5jP5sYeCEXixyGQXEUr82dEyl54inxeL97IO8G0US8wI19mheavdFOH5tuGrvYRFu3WVgv&#10;vEIiycCQZbEMH4Q0xYd2jnr5bM3/AgAA//8DAFBLAwQUAAYACAAAACEAjIveDN8AAAAIAQAADwAA&#10;AGRycy9kb3ducmV2LnhtbEyPQUvDQBCF74L/YRnBm90YsU3TbEoVRBAvjQXtbZudJsHsbNjdNum/&#10;dzzp7Q1veO97xXqyvTijD50jBfezBARS7UxHjYLdx8tdBiJETUb3jlDBBQOsy+urQufGjbTFcxUb&#10;wSEUcq2gjXHIpQx1i1aHmRuQ2Ds6b3Xk0zfSeD1yuO1lmiRzaXVH3NDqAZ9brL+rk1WwGZ/S133Y&#10;Vxf7ufja0bt886NU6vZm2qxARJzi3zP84jM6lMx0cCcyQfQK0sWSt0QF8wcQ7KfL7BHEgUWWgSwL&#10;+X9A+QMAAP//AwBQSwECLQAUAAYACAAAACEAtoM4kv4AAADhAQAAEwAAAAAAAAAAAAAAAAAAAAAA&#10;W0NvbnRlbnRfVHlwZXNdLnhtbFBLAQItABQABgAIAAAAIQA4/SH/1gAAAJQBAAALAAAAAAAAAAAA&#10;AAAAAC8BAABfcmVscy8ucmVsc1BLAQItABQABgAIAAAAIQAyXs38bwIAAP4EAAAOAAAAAAAAAAAA&#10;AAAAAC4CAABkcnMvZTJvRG9jLnhtbFBLAQItABQABgAIAAAAIQCMi94M3wAAAAgBAAAPAAAAAAAA&#10;AAAAAAAAAMkEAABkcnMvZG93bnJldi54bWxQSwUGAAAAAAQABADzAAAA1QUAAAAA&#10;" fillcolor="window" strokecolor="windowText"/>
            </w:pict>
          </mc:Fallback>
        </mc:AlternateContent>
      </w:r>
      <w:r w:rsidRPr="000C51DE">
        <w:rPr>
          <w:b/>
          <w:sz w:val="20"/>
          <w:szCs w:val="20"/>
        </w:rPr>
        <w:t>ENDOCRINE</w:t>
      </w:r>
      <w:r w:rsidRPr="00D53E9A">
        <w:rPr>
          <w:b/>
        </w:rPr>
        <w:t>:</w:t>
      </w:r>
      <w:r w:rsidRPr="00AB1483">
        <w:rPr>
          <w:noProof/>
          <w:sz w:val="20"/>
          <w:szCs w:val="20"/>
        </w:rPr>
        <w:t xml:space="preserve"> </w:t>
      </w:r>
      <w:r w:rsidRPr="000C51DE">
        <w:rPr>
          <w:b/>
          <w:szCs w:val="16"/>
        </w:rPr>
        <w:t>Check here if none apply</w:t>
      </w:r>
      <w:r w:rsidRPr="00AB1483">
        <w:rPr>
          <w:noProof/>
          <w:sz w:val="20"/>
          <w:szCs w:val="20"/>
        </w:rPr>
        <w:t xml:space="preserve"> </w:t>
      </w:r>
    </w:p>
    <w:p w:rsidR="00AC3A88" w:rsidRDefault="00AC3A88" w:rsidP="00AC3A88">
      <w:r>
        <w:t>Concerns about growth</w:t>
      </w:r>
    </w:p>
    <w:p w:rsidR="00AC3A88" w:rsidRDefault="00AC3A88" w:rsidP="00AC3A88"/>
    <w:p w:rsidR="00AC3A88" w:rsidRPr="000C51DE" w:rsidRDefault="00AC3A88" w:rsidP="00AC3A88">
      <w:pPr>
        <w:rPr>
          <w:b/>
          <w:szCs w:val="16"/>
        </w:rPr>
      </w:pPr>
      <w:r w:rsidRPr="000C51D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1F1027" wp14:editId="78BB738B">
                <wp:simplePos x="0" y="0"/>
                <wp:positionH relativeFrom="column">
                  <wp:posOffset>2571750</wp:posOffset>
                </wp:positionH>
                <wp:positionV relativeFrom="paragraph">
                  <wp:posOffset>37465</wp:posOffset>
                </wp:positionV>
                <wp:extent cx="123825" cy="1428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55315" id="Rectangle 16" o:spid="_x0000_s1026" style="position:absolute;margin-left:202.5pt;margin-top:2.95pt;width:9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6abgIAAP4EAAAOAAAAZHJzL2Uyb0RvYy54bWysVE1PGzEQvVfqf7B8L5ukCR8RGxSBUlVC&#10;gAoV58Hrza7kr9pONumv77N3gQA9Vc3B8XjGM/Oe3+z5xU4rtpU+tNaUfHw04kwaYavWrEv+82H1&#10;5ZSzEMlUpKyRJd/LwC8Wnz+dd24uJ7axqpKeIYkJ886VvInRzYsiiEZqCkfWSQNnbb2mCNOvi8pT&#10;h+xaFZPR6LjorK+ct0KGgNOr3skXOX9dSxFv6zrIyFTJ0VvMq8/rU1qLxTnN155c04qhDfqHLjS1&#10;BkVfUl1RJLbx7YdUuhXeBlvHI2F1Yeu6FTJjAJrx6B2a+4aczFhATnAvNIX/l1bcbO88ayu83TFn&#10;hjTe6AdYI7NWkuEMBHUuzBF37+78YAVsE9pd7XX6Bw62y6TuX0iVu8gEDseTr6eTGWcCrvF0cnoy&#10;SzmL18vOh/hNWs3SpuQe1TOVtL0OsQ99Dkm1glVttWqVysY+XCrPtoTnhSoq23GmKEQclnyVf0O1&#10;N9eUYV3Jz2a5L4LsakURLWoHIoJZc0ZqDT2L6HMrby6HDzUfgPWg7ij//lY34bii0PQN56xDmDIJ&#10;jsyKHWAn2nui0+7JVnu8lLe9hIMTqxbZrgH2jjw0C3VjDuMtllpZwLPDjrPG+t9/O0/xkBK8nHWY&#10;AWD/tSEvgeW7gcjOxtNpGppsTGcnExj+0PN06DEbfWnxDmNMvBN5m+Kjet7W3upHjOsyVYWLjEDt&#10;nuXBuIz9bGLghVwucxgGxVG8NvdOpOSJp8Tjw+6RvBtEE/ECN/Z5Xmj+Tjt9bLpp7HITbd1mYb3y&#10;CkEmA0OWpTl8ENIUH9o56vWztfgDAAD//wMAUEsDBBQABgAIAAAAIQA47Pyb3wAAAAgBAAAPAAAA&#10;ZHJzL2Rvd25yZXYueG1sTI9BS8NAFITvgv9heYI3uzEk2qZ5KVUQQbwYC9rbNvtMgtm3YXfbpP/e&#10;9aTHYYaZb8rNbAZxIud7ywi3iwQEcWN1zy3C7v3pZgnCB8VaDZYJ4UweNtXlRakKbSd+o1MdWhFL&#10;2BcKoQthLKT0TUdG+YUdiaP3ZZ1RIUrXSu3UFMvNINMkuZNG9RwXOjXSY0fNd300CNvpIX3e+319&#10;Nh/3nzt+lS9ukojXV/N2DSLQHP7C8Isf0aGKTAd7ZO3FgJAlefwSEPIViOhnaZaDOCCkywxkVcr/&#10;B6ofAAAA//8DAFBLAQItABQABgAIAAAAIQC2gziS/gAAAOEBAAATAAAAAAAAAAAAAAAAAAAAAABb&#10;Q29udGVudF9UeXBlc10ueG1sUEsBAi0AFAAGAAgAAAAhADj9If/WAAAAlAEAAAsAAAAAAAAAAAAA&#10;AAAALwEAAF9yZWxzLy5yZWxzUEsBAi0AFAAGAAgAAAAhANd3rppuAgAA/gQAAA4AAAAAAAAAAAAA&#10;AAAALgIAAGRycy9lMm9Eb2MueG1sUEsBAi0AFAAGAAgAAAAhADjs/JvfAAAACAEAAA8AAAAAAAAA&#10;AAAAAAAAyAQAAGRycy9kb3ducmV2LnhtbFBLBQYAAAAABAAEAPMAAADUBQAAAAA=&#10;" fillcolor="window" strokecolor="windowText"/>
            </w:pict>
          </mc:Fallback>
        </mc:AlternateContent>
      </w:r>
      <w:r w:rsidRPr="000C51DE">
        <w:rPr>
          <w:b/>
          <w:sz w:val="20"/>
          <w:szCs w:val="20"/>
        </w:rPr>
        <w:t>HEMATOLOGY/LYMPHATIC</w:t>
      </w:r>
      <w:r w:rsidRPr="000C51DE">
        <w:rPr>
          <w:b/>
          <w:szCs w:val="16"/>
        </w:rPr>
        <w:t>:</w:t>
      </w:r>
      <w:r w:rsidRPr="000C51DE">
        <w:rPr>
          <w:noProof/>
          <w:szCs w:val="16"/>
        </w:rPr>
        <w:t xml:space="preserve"> </w:t>
      </w:r>
      <w:r w:rsidRPr="000C51DE">
        <w:rPr>
          <w:b/>
          <w:szCs w:val="16"/>
        </w:rPr>
        <w:t>Check here if none apply</w:t>
      </w:r>
      <w:r w:rsidRPr="000C51DE">
        <w:rPr>
          <w:noProof/>
          <w:szCs w:val="16"/>
        </w:rPr>
        <w:t xml:space="preserve"> </w:t>
      </w:r>
    </w:p>
    <w:p w:rsidR="00F770AC" w:rsidRDefault="00F770AC" w:rsidP="00AC3A88">
      <w:r>
        <w:t>Anemia</w:t>
      </w:r>
    </w:p>
    <w:p w:rsidR="00AC3A88" w:rsidRDefault="00AC3A88" w:rsidP="00AC3A88">
      <w:r>
        <w:t xml:space="preserve"> </w:t>
      </w:r>
      <w:proofErr w:type="gramStart"/>
      <w:r>
        <w:t>pale</w:t>
      </w:r>
      <w:proofErr w:type="gramEnd"/>
      <w:r>
        <w:t xml:space="preserve"> skin</w:t>
      </w:r>
    </w:p>
    <w:p w:rsidR="003664A9" w:rsidRDefault="003664A9" w:rsidP="00AC3A88">
      <w:r>
        <w:t>Abnormal lead level</w:t>
      </w:r>
    </w:p>
    <w:p w:rsidR="00AC3A88" w:rsidRDefault="003664A9" w:rsidP="00AC3A88">
      <w:r>
        <w:t>L</w:t>
      </w:r>
      <w:r w:rsidR="00AC3A88">
        <w:t xml:space="preserve">evel </w:t>
      </w:r>
      <w:proofErr w:type="gramStart"/>
      <w:r w:rsidR="00AC3A88">
        <w:t>has never been checked</w:t>
      </w:r>
      <w:proofErr w:type="gramEnd"/>
    </w:p>
    <w:p w:rsidR="00080FA9" w:rsidRPr="00D53E9A" w:rsidRDefault="00080FA9" w:rsidP="00080FA9"/>
    <w:p w:rsidR="00080FA9" w:rsidRPr="00824616" w:rsidRDefault="00080FA9" w:rsidP="00080FA9">
      <w:pPr>
        <w:rPr>
          <w:b/>
        </w:rPr>
      </w:pPr>
      <w:r w:rsidRPr="008246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5F6F0" wp14:editId="6A0F1DA4">
                <wp:simplePos x="0" y="0"/>
                <wp:positionH relativeFrom="column">
                  <wp:posOffset>1447800</wp:posOffset>
                </wp:positionH>
                <wp:positionV relativeFrom="paragraph">
                  <wp:posOffset>38100</wp:posOffset>
                </wp:positionV>
                <wp:extent cx="123825" cy="1428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7A84B" id="Rectangle 17" o:spid="_x0000_s1026" style="position:absolute;margin-left:114pt;margin-top:3pt;width:9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4+4bgIAAP4EAAAOAAAAZHJzL2Uyb0RvYy54bWysVE1PGzEQvVfqf7B8L5ukSYGIDYpAqSoh&#10;QIWK8+D1ZlfyV20nm/TX99m7QPg4Vc3B8XjGM/Oe3+zZ+U4rtpU+tNaUfHw04kwaYavWrEv+6371&#10;5YSzEMlUpKyRJd/LwM8Xnz+ddW4uJ7axqpKeIYkJ886VvInRzYsiiEZqCkfWSQNnbb2mCNOvi8pT&#10;h+xaFZPR6FvRWV85b4UMAaeXvZMvcv66liLe1HWQkamSo7eYV5/Xx7QWizOarz25phVDG/QPXWhq&#10;DYo+p7qkSGzj23epdCu8DbaOR8LqwtZ1K2TGADTj0Rs0dw05mbGAnOCeaQr/L6243t561lZ4u2PO&#10;DGm80U+wRmatJMMZCOpcmCPuzt36wQrYJrS72uv0Dxxsl0ndP5Mqd5EJHI4nX08mM84EXOPp5OR4&#10;lnIWL5edD/G7tJqlTck9qmcqaXsVYh/6FJJqBavaatUqlY19uFCebQnPC1VUtuNMUYg4LPkq/4Zq&#10;r64pw7qSn85yXwTZ1YoiWtQORASz5ozUGnoW0edWXl0O72reA+tB3VH+fVQ34bik0PQN56xDmDIJ&#10;jsyKHWAn2nui0+7RVnu8lLe9hIMTqxbZrgD2ljw0C3VjDuMNllpZwLPDjrPG+j8fnad4SAlezjrM&#10;ALD/3pCXwPLDQGSn4+k0DU02prPjCQx/6Hk89JiNvrB4hzEm3om8TfFRPW1rb/UDxnWZqsJFRqB2&#10;z/JgXMR+NjHwQi6XOQyD4ihemTsnUvLEU+LxfvdA3g2iiXiBa/s0LzR/o50+Nt00drmJtm6zsF54&#10;hSCTgSHL0hw+CGmKD+0c9fLZWvwFAAD//wMAUEsDBBQABgAIAAAAIQB8vnOm3gAAAAgBAAAPAAAA&#10;ZHJzL2Rvd25yZXYueG1sTI9BS8NAEIXvgv9hGcGb3bjYNsRsShVEEC/Ggva2zY5JMDsbdrdN+u8d&#10;T3qaGd7jzffKzewGccIQe08abhcZCKTG255aDbv3p5scREyGrBk8oYYzRthUlxelKayf6A1PdWoF&#10;h1AsjIYupbGQMjYdOhMXfkRi7csHZxKfoZU2mInD3SBVlq2kMz3xh86M+Nhh810fnYbt9KCe93Ff&#10;n93H+nNHr/IlTFLr66t5ew8i4Zz+zPCLz+hQMdPBH8lGMWhQKucuScOKB+vqbr0EceAlX4KsSvm/&#10;QPUDAAD//wMAUEsBAi0AFAAGAAgAAAAhALaDOJL+AAAA4QEAABMAAAAAAAAAAAAAAAAAAAAAAFtD&#10;b250ZW50X1R5cGVzXS54bWxQSwECLQAUAAYACAAAACEAOP0h/9YAAACUAQAACwAAAAAAAAAAAAAA&#10;AAAvAQAAX3JlbHMvLnJlbHNQSwECLQAUAAYACAAAACEAdG+PuG4CAAD+BAAADgAAAAAAAAAAAAAA&#10;AAAuAgAAZHJzL2Uyb0RvYy54bWxQSwECLQAUAAYACAAAACEAfL5zpt4AAAAIAQAADwAAAAAAAAAA&#10;AAAAAADIBAAAZHJzL2Rvd25yZXYueG1sUEsFBgAAAAAEAAQA8wAAANMFAAAAAA==&#10;" fillcolor="window" strokecolor="windowText"/>
            </w:pict>
          </mc:Fallback>
        </mc:AlternateContent>
      </w:r>
      <w:r w:rsidRPr="000C51DE">
        <w:rPr>
          <w:b/>
          <w:sz w:val="20"/>
          <w:szCs w:val="20"/>
        </w:rPr>
        <w:t>SLEEP</w:t>
      </w:r>
      <w:r w:rsidRPr="00824616">
        <w:rPr>
          <w:b/>
        </w:rPr>
        <w:t>:</w:t>
      </w:r>
      <w:r w:rsidRPr="00824616">
        <w:rPr>
          <w:noProof/>
        </w:rPr>
        <w:t xml:space="preserve"> </w:t>
      </w:r>
      <w:r w:rsidRPr="00824616">
        <w:rPr>
          <w:b/>
        </w:rPr>
        <w:t>Check here if none apply</w:t>
      </w:r>
      <w:r w:rsidRPr="00824616">
        <w:rPr>
          <w:noProof/>
        </w:rPr>
        <w:t xml:space="preserve"> </w:t>
      </w:r>
    </w:p>
    <w:p w:rsidR="00080FA9" w:rsidRPr="00D53E9A" w:rsidRDefault="00080FA9" w:rsidP="00080FA9">
      <w:r w:rsidRPr="00D53E9A">
        <w:t>Loud snoring</w:t>
      </w:r>
    </w:p>
    <w:p w:rsidR="00080FA9" w:rsidRDefault="00080FA9" w:rsidP="00080FA9">
      <w:r w:rsidRPr="00D53E9A">
        <w:t xml:space="preserve">Difficulty falling </w:t>
      </w:r>
      <w:r>
        <w:t>sleep</w:t>
      </w:r>
    </w:p>
    <w:p w:rsidR="00080FA9" w:rsidRDefault="00080FA9" w:rsidP="00080FA9">
      <w:r>
        <w:t>Difficulty</w:t>
      </w:r>
      <w:r w:rsidRPr="00D53E9A">
        <w:t xml:space="preserve"> staying asleep</w:t>
      </w:r>
    </w:p>
    <w:p w:rsidR="00080FA9" w:rsidRPr="00D53E9A" w:rsidRDefault="00080FA9" w:rsidP="00080FA9">
      <w:r>
        <w:t>Not rested in the morning</w:t>
      </w:r>
    </w:p>
    <w:p w:rsidR="00080FA9" w:rsidRPr="00D53E9A" w:rsidRDefault="00080FA9" w:rsidP="00080FA9">
      <w:r w:rsidRPr="00D53E9A">
        <w:t>Pauses in breathing at night</w:t>
      </w:r>
    </w:p>
    <w:p w:rsidR="00080FA9" w:rsidRDefault="00080FA9" w:rsidP="00080FA9">
      <w:r>
        <w:t>Nightmares</w:t>
      </w:r>
    </w:p>
    <w:p w:rsidR="00080FA9" w:rsidRDefault="00080FA9" w:rsidP="00080FA9">
      <w:r w:rsidRPr="00D53E9A">
        <w:t>Night Terrors</w:t>
      </w:r>
    </w:p>
    <w:p w:rsidR="00080FA9" w:rsidRDefault="00080FA9" w:rsidP="00080FA9">
      <w:r>
        <w:t>Sleep walking</w:t>
      </w:r>
    </w:p>
    <w:p w:rsidR="00080FA9" w:rsidRPr="00D53E9A" w:rsidRDefault="00080FA9" w:rsidP="00080FA9">
      <w:r>
        <w:t>Sleep talking</w:t>
      </w:r>
    </w:p>
    <w:p w:rsidR="00080FA9" w:rsidRDefault="00080FA9" w:rsidP="00080FA9">
      <w:pPr>
        <w:rPr>
          <w:b/>
        </w:rPr>
      </w:pPr>
    </w:p>
    <w:p w:rsidR="00080FA9" w:rsidRDefault="00080FA9" w:rsidP="00080FA9">
      <w:pPr>
        <w:rPr>
          <w:b/>
        </w:rPr>
      </w:pPr>
    </w:p>
    <w:p w:rsidR="00080FA9" w:rsidRDefault="00080FA9" w:rsidP="00080FA9">
      <w:pPr>
        <w:rPr>
          <w:b/>
        </w:rPr>
      </w:pPr>
    </w:p>
    <w:p w:rsidR="00080FA9" w:rsidRDefault="00080FA9" w:rsidP="00080FA9">
      <w:pPr>
        <w:rPr>
          <w:b/>
        </w:rPr>
      </w:pPr>
    </w:p>
    <w:p w:rsidR="00CF285A" w:rsidRDefault="00CF285A" w:rsidP="00080FA9">
      <w:pPr>
        <w:rPr>
          <w:b/>
        </w:rPr>
      </w:pPr>
    </w:p>
    <w:p w:rsidR="00CF285A" w:rsidRDefault="00CF285A" w:rsidP="00080FA9">
      <w:pPr>
        <w:rPr>
          <w:b/>
        </w:rPr>
        <w:sectPr w:rsidR="00CF285A" w:rsidSect="00A525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80FA9" w:rsidRPr="00D53E9A" w:rsidRDefault="00080FA9" w:rsidP="00080FA9"/>
    <w:tbl>
      <w:tblPr>
        <w:tblW w:w="5000" w:type="pct"/>
        <w:tblLook w:val="01E0" w:firstRow="1" w:lastRow="1" w:firstColumn="1" w:lastColumn="1" w:noHBand="0" w:noVBand="0"/>
      </w:tblPr>
      <w:tblGrid>
        <w:gridCol w:w="5034"/>
      </w:tblGrid>
      <w:tr w:rsidR="00080FA9" w:rsidRPr="006C2A99" w:rsidTr="00B93C9C">
        <w:trPr>
          <w:trHeight w:val="360"/>
        </w:trPr>
        <w:tc>
          <w:tcPr>
            <w:tcW w:w="93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80FA9" w:rsidRPr="006C2A99" w:rsidRDefault="00080FA9" w:rsidP="00B93C9C">
            <w:pPr>
              <w:pStyle w:val="Heading2"/>
            </w:pPr>
            <w:r>
              <w:t>Interval History</w:t>
            </w:r>
          </w:p>
        </w:tc>
      </w:tr>
    </w:tbl>
    <w:p w:rsidR="00F53E9D" w:rsidRDefault="00080FA9" w:rsidP="000618F7">
      <w:pPr>
        <w:tabs>
          <w:tab w:val="left" w:pos="7290"/>
        </w:tabs>
        <w:rPr>
          <w:b/>
          <w:sz w:val="24"/>
          <w:szCs w:val="20"/>
          <w:u w:val="single"/>
        </w:rPr>
      </w:pPr>
      <w:r w:rsidRPr="00F53E9D">
        <w:rPr>
          <w:b/>
          <w:sz w:val="24"/>
          <w:szCs w:val="20"/>
          <w:u w:val="single"/>
        </w:rPr>
        <w:t>*</w:t>
      </w:r>
      <w:r w:rsidR="00CA6095" w:rsidRPr="00F53E9D">
        <w:rPr>
          <w:b/>
          <w:sz w:val="24"/>
          <w:szCs w:val="20"/>
          <w:u w:val="single"/>
        </w:rPr>
        <w:t>Returning Patients-</w:t>
      </w:r>
    </w:p>
    <w:p w:rsidR="00080FA9" w:rsidRPr="00F53E9D" w:rsidRDefault="00080FA9" w:rsidP="000618F7">
      <w:pPr>
        <w:tabs>
          <w:tab w:val="left" w:pos="7290"/>
        </w:tabs>
        <w:rPr>
          <w:b/>
          <w:sz w:val="24"/>
          <w:szCs w:val="20"/>
          <w:u w:val="single"/>
        </w:rPr>
      </w:pPr>
      <w:r w:rsidRPr="00F53E9D">
        <w:rPr>
          <w:b/>
          <w:sz w:val="24"/>
          <w:szCs w:val="20"/>
          <w:u w:val="single"/>
        </w:rPr>
        <w:t>Please provide only updates since last visit</w:t>
      </w:r>
    </w:p>
    <w:p w:rsidR="00C22A63" w:rsidRDefault="00C22A63" w:rsidP="00080FA9">
      <w:pPr>
        <w:rPr>
          <w:b/>
        </w:rPr>
      </w:pPr>
      <w:r>
        <w:rPr>
          <w:b/>
        </w:rPr>
        <w:t>Has your child received care at any of the following since last visit? (Circle)</w:t>
      </w:r>
    </w:p>
    <w:p w:rsidR="00C22A63" w:rsidRDefault="00C22A63" w:rsidP="00080FA9">
      <w:pPr>
        <w:rPr>
          <w:b/>
        </w:rPr>
      </w:pPr>
      <w:r>
        <w:rPr>
          <w:b/>
        </w:rPr>
        <w:t>Primary Care</w:t>
      </w:r>
      <w:r>
        <w:rPr>
          <w:b/>
        </w:rPr>
        <w:tab/>
        <w:t>ER/Urgent Care</w:t>
      </w:r>
      <w:r>
        <w:rPr>
          <w:b/>
        </w:rPr>
        <w:tab/>
        <w:t>Hospital</w:t>
      </w:r>
    </w:p>
    <w:p w:rsidR="00C22A63" w:rsidRDefault="00C22A63" w:rsidP="00080FA9">
      <w:pPr>
        <w:rPr>
          <w:b/>
        </w:rPr>
      </w:pPr>
      <w:r>
        <w:rPr>
          <w:b/>
        </w:rPr>
        <w:t>If yes, list date/reason: ___________________________________________</w:t>
      </w:r>
    </w:p>
    <w:p w:rsidR="00C22A63" w:rsidRDefault="00C22A63" w:rsidP="00080FA9">
      <w:pPr>
        <w:rPr>
          <w:b/>
        </w:rPr>
      </w:pPr>
      <w:r w:rsidRPr="00D53E9A">
        <w:t>_______________________________________________________________</w:t>
      </w:r>
    </w:p>
    <w:p w:rsidR="00C22A63" w:rsidRDefault="00C22A63" w:rsidP="00080FA9">
      <w:pPr>
        <w:rPr>
          <w:b/>
        </w:rPr>
      </w:pPr>
      <w:r w:rsidRPr="00D53E9A">
        <w:t>_______________________________________________________________</w:t>
      </w:r>
    </w:p>
    <w:p w:rsidR="00080FA9" w:rsidRPr="00D53E9A" w:rsidRDefault="00C22A63" w:rsidP="00080FA9">
      <w:pPr>
        <w:rPr>
          <w:b/>
        </w:rPr>
      </w:pPr>
      <w:r>
        <w:rPr>
          <w:b/>
        </w:rPr>
        <w:t xml:space="preserve">New </w:t>
      </w:r>
      <w:r w:rsidR="00080FA9" w:rsidRPr="00D53E9A">
        <w:rPr>
          <w:b/>
        </w:rPr>
        <w:t>Medical History (</w:t>
      </w:r>
      <w:r w:rsidR="00080FA9">
        <w:rPr>
          <w:b/>
        </w:rPr>
        <w:t>include</w:t>
      </w:r>
      <w:r w:rsidR="00080FA9" w:rsidRPr="00D53E9A">
        <w:rPr>
          <w:b/>
        </w:rPr>
        <w:t xml:space="preserve"> any illnesses</w:t>
      </w:r>
      <w:r w:rsidR="00080FA9">
        <w:rPr>
          <w:b/>
        </w:rPr>
        <w:t xml:space="preserve"> such as asthma, diabetes, allergies, GERD</w:t>
      </w:r>
      <w:r w:rsidR="00080FA9" w:rsidRPr="00D53E9A">
        <w:rPr>
          <w:b/>
        </w:rPr>
        <w:t xml:space="preserve">, </w:t>
      </w:r>
      <w:r w:rsidR="00080FA9">
        <w:rPr>
          <w:b/>
        </w:rPr>
        <w:t xml:space="preserve">heart problems, </w:t>
      </w:r>
      <w:r w:rsidR="00080FA9" w:rsidRPr="00D53E9A">
        <w:rPr>
          <w:b/>
        </w:rPr>
        <w:t>surgeries):</w:t>
      </w:r>
    </w:p>
    <w:p w:rsidR="00A52569" w:rsidRPr="00D53E9A" w:rsidRDefault="00080FA9" w:rsidP="00080FA9">
      <w:r>
        <w:t>_______________________________________________________________________________________________________________________________</w:t>
      </w:r>
      <w:r w:rsidR="00A52569">
        <w:t>_______________________________</w:t>
      </w:r>
      <w:r w:rsidR="00C22A63">
        <w:t>_______________________________</w:t>
      </w:r>
    </w:p>
    <w:p w:rsidR="00C22A63" w:rsidRDefault="00C22A63" w:rsidP="00080FA9">
      <w:pPr>
        <w:rPr>
          <w:b/>
        </w:rPr>
      </w:pPr>
    </w:p>
    <w:p w:rsidR="00080FA9" w:rsidRDefault="00080FA9" w:rsidP="00080FA9">
      <w:pPr>
        <w:rPr>
          <w:b/>
        </w:rPr>
      </w:pPr>
      <w:r>
        <w:rPr>
          <w:b/>
        </w:rPr>
        <w:t>Education/Services/Therapy/Testing/Individ</w:t>
      </w:r>
      <w:r w:rsidR="00C22A63">
        <w:rPr>
          <w:b/>
        </w:rPr>
        <w:t>ualized Education Plan (IEP):</w:t>
      </w:r>
    </w:p>
    <w:p w:rsidR="00B120F2" w:rsidRDefault="00080FA9" w:rsidP="00080FA9">
      <w:r w:rsidRPr="00471B0B">
        <w:t>_____________________________________________________________________________________________________________________________________________________________________________________________</w:t>
      </w:r>
      <w:r w:rsidR="00A52569" w:rsidRPr="00471B0B">
        <w:t>_______________________________________________________________</w:t>
      </w:r>
    </w:p>
    <w:p w:rsidR="00C22A63" w:rsidRDefault="00C22A63" w:rsidP="00080FA9">
      <w:pPr>
        <w:rPr>
          <w:b/>
        </w:rPr>
      </w:pPr>
    </w:p>
    <w:p w:rsidR="00080FA9" w:rsidRPr="00D53E9A" w:rsidRDefault="00C22A63" w:rsidP="00080FA9">
      <w:pPr>
        <w:rPr>
          <w:b/>
        </w:rPr>
      </w:pPr>
      <w:r>
        <w:rPr>
          <w:b/>
        </w:rPr>
        <w:t xml:space="preserve">New </w:t>
      </w:r>
      <w:r w:rsidR="00080FA9">
        <w:rPr>
          <w:b/>
        </w:rPr>
        <w:t>Family History (for example, mental health, learning disability,</w:t>
      </w:r>
      <w:r w:rsidR="00080FA9" w:rsidRPr="00D53E9A">
        <w:rPr>
          <w:b/>
        </w:rPr>
        <w:t xml:space="preserve"> </w:t>
      </w:r>
      <w:r w:rsidR="00080FA9">
        <w:rPr>
          <w:b/>
        </w:rPr>
        <w:t xml:space="preserve">ADHD, </w:t>
      </w:r>
      <w:r w:rsidR="00080FA9" w:rsidRPr="00D53E9A">
        <w:rPr>
          <w:b/>
        </w:rPr>
        <w:t xml:space="preserve">cardiac death): </w:t>
      </w:r>
    </w:p>
    <w:p w:rsidR="00471B0B" w:rsidRDefault="00080FA9" w:rsidP="00080FA9">
      <w:r w:rsidRPr="00D53E9A">
        <w:t>__________________________________________________________________________________</w:t>
      </w:r>
      <w:r>
        <w:t>_________________________________________________________________</w:t>
      </w:r>
      <w:r w:rsidR="00A52569">
        <w:t>__________________________________________</w:t>
      </w:r>
    </w:p>
    <w:p w:rsidR="00A52569" w:rsidRPr="00A52569" w:rsidRDefault="00080FA9" w:rsidP="00080FA9">
      <w:pPr>
        <w:rPr>
          <w:b/>
        </w:rPr>
      </w:pPr>
      <w:r w:rsidRPr="00D53E9A">
        <w:rPr>
          <w:b/>
        </w:rPr>
        <w:t>Social History (any changes at home, parent job changes, school changes, new siblings)</w:t>
      </w:r>
    </w:p>
    <w:p w:rsidR="00C22A63" w:rsidRDefault="00080FA9" w:rsidP="00080FA9">
      <w:r>
        <w:t>___________________________________________</w:t>
      </w:r>
      <w:r w:rsidR="00A52569">
        <w:t>_____________________________________________________________________________________________________________________________________________________________________</w:t>
      </w:r>
      <w:r w:rsidR="000572C5">
        <w:t>__________________________</w:t>
      </w:r>
      <w:r w:rsidR="00C22A63">
        <w:t>__________________</w:t>
      </w:r>
    </w:p>
    <w:p w:rsidR="00B120F2" w:rsidRDefault="00B120F2" w:rsidP="00080FA9"/>
    <w:p w:rsidR="00340299" w:rsidRDefault="00340299" w:rsidP="00080FA9"/>
    <w:p w:rsidR="00340299" w:rsidRDefault="00340299" w:rsidP="00080FA9"/>
    <w:tbl>
      <w:tblPr>
        <w:tblW w:w="5000" w:type="pct"/>
        <w:tblLook w:val="01E0" w:firstRow="1" w:lastRow="1" w:firstColumn="1" w:lastColumn="1" w:noHBand="0" w:noVBand="0"/>
      </w:tblPr>
      <w:tblGrid>
        <w:gridCol w:w="5034"/>
      </w:tblGrid>
      <w:tr w:rsidR="00B120F2" w:rsidRPr="006C2A99" w:rsidTr="00B120F2">
        <w:trPr>
          <w:trHeight w:val="360"/>
        </w:trPr>
        <w:tc>
          <w:tcPr>
            <w:tcW w:w="50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B120F2" w:rsidRPr="006C2A99" w:rsidRDefault="00340299" w:rsidP="00433219">
            <w:pPr>
              <w:pStyle w:val="Heading2"/>
            </w:pPr>
            <w:r>
              <w:t xml:space="preserve">General Health </w:t>
            </w:r>
            <w:r w:rsidR="00B120F2">
              <w:t>Screening Questions</w:t>
            </w:r>
          </w:p>
        </w:tc>
      </w:tr>
    </w:tbl>
    <w:p w:rsidR="00B120F2" w:rsidRDefault="00B120F2" w:rsidP="00B120F2">
      <w:pPr>
        <w:spacing w:before="0" w:after="160" w:line="259" w:lineRule="auto"/>
        <w:rPr>
          <w:rFonts w:ascii="Arial" w:hAnsi="Arial" w:cs="Arial"/>
          <w:b/>
          <w:bCs/>
          <w:color w:val="444444"/>
        </w:rPr>
      </w:pPr>
    </w:p>
    <w:p w:rsidR="00340299" w:rsidRDefault="00340299" w:rsidP="00340299">
      <w:pPr>
        <w:rPr>
          <w:b/>
        </w:rPr>
      </w:pPr>
    </w:p>
    <w:p w:rsidR="00340299" w:rsidRDefault="00340299" w:rsidP="00340299">
      <w:pPr>
        <w:rPr>
          <w:b/>
        </w:rPr>
      </w:pPr>
      <w:r>
        <w:rPr>
          <w:b/>
        </w:rPr>
        <w:t>Has your child had a flu shot since 9/1/2018? (</w:t>
      </w:r>
      <w:proofErr w:type="gramStart"/>
      <w:r>
        <w:rPr>
          <w:b/>
        </w:rPr>
        <w:t>circle</w:t>
      </w:r>
      <w:proofErr w:type="gramEnd"/>
      <w:r>
        <w:rPr>
          <w:b/>
        </w:rPr>
        <w:t xml:space="preserve"> one)</w:t>
      </w:r>
    </w:p>
    <w:p w:rsidR="00340299" w:rsidRDefault="00340299" w:rsidP="00340299">
      <w:r>
        <w:rPr>
          <w:b/>
        </w:rPr>
        <w:tab/>
      </w:r>
      <w:r>
        <w:rPr>
          <w:b/>
        </w:rPr>
        <w:tab/>
      </w:r>
      <w:r w:rsidRPr="00340299">
        <w:t>Yes</w:t>
      </w:r>
      <w:r>
        <w:tab/>
        <w:t xml:space="preserve">            No _______________________________________________________________</w:t>
      </w:r>
    </w:p>
    <w:p w:rsidR="00A93542" w:rsidRDefault="00A93542" w:rsidP="00340299">
      <w:pPr>
        <w:rPr>
          <w:b/>
        </w:rPr>
      </w:pPr>
    </w:p>
    <w:p w:rsidR="00A93542" w:rsidRDefault="00A93542" w:rsidP="00340299">
      <w:pPr>
        <w:rPr>
          <w:b/>
        </w:rPr>
      </w:pPr>
      <w:r>
        <w:rPr>
          <w:b/>
        </w:rPr>
        <w:t xml:space="preserve">If yes, what was the approximate date of the flu shot? </w:t>
      </w:r>
    </w:p>
    <w:p w:rsidR="00A93542" w:rsidRDefault="00A93542" w:rsidP="00340299">
      <w:pPr>
        <w:rPr>
          <w:b/>
        </w:rPr>
      </w:pPr>
      <w:r>
        <w:rPr>
          <w:b/>
        </w:rPr>
        <w:t>_______________________________________________________________</w:t>
      </w:r>
    </w:p>
    <w:p w:rsidR="00A93542" w:rsidRDefault="00A93542" w:rsidP="00340299">
      <w:pPr>
        <w:rPr>
          <w:b/>
        </w:rPr>
      </w:pPr>
    </w:p>
    <w:p w:rsidR="00340299" w:rsidRDefault="00340299" w:rsidP="00340299">
      <w:pPr>
        <w:rPr>
          <w:b/>
        </w:rPr>
      </w:pPr>
      <w:r w:rsidRPr="00340299">
        <w:rPr>
          <w:b/>
        </w:rPr>
        <w:t>If no,</w:t>
      </w:r>
      <w:r>
        <w:rPr>
          <w:b/>
        </w:rPr>
        <w:t xml:space="preserve"> are you interested in learning how your child can get their flu shot today at one of the OUHSC Flu Clinics located elsewhere on campus? (</w:t>
      </w:r>
      <w:proofErr w:type="gramStart"/>
      <w:r>
        <w:rPr>
          <w:b/>
        </w:rPr>
        <w:t>circle</w:t>
      </w:r>
      <w:proofErr w:type="gramEnd"/>
      <w:r>
        <w:rPr>
          <w:b/>
        </w:rPr>
        <w:t xml:space="preserve"> one)</w:t>
      </w:r>
    </w:p>
    <w:p w:rsidR="00340299" w:rsidRPr="00340299" w:rsidRDefault="00340299" w:rsidP="00340299">
      <w:r>
        <w:rPr>
          <w:b/>
        </w:rPr>
        <w:tab/>
      </w:r>
      <w:r>
        <w:rPr>
          <w:b/>
        </w:rPr>
        <w:tab/>
      </w:r>
      <w:r w:rsidRPr="00340299">
        <w:t>Yes</w:t>
      </w:r>
      <w:r w:rsidRPr="00340299">
        <w:tab/>
        <w:t xml:space="preserve">             No</w:t>
      </w:r>
    </w:p>
    <w:p w:rsidR="00340299" w:rsidRDefault="00340299" w:rsidP="00340299">
      <w:pPr>
        <w:rPr>
          <w:b/>
        </w:rPr>
      </w:pPr>
      <w:r>
        <w:t>_______________________________________________________________</w:t>
      </w:r>
    </w:p>
    <w:p w:rsidR="009271D1" w:rsidRDefault="009271D1" w:rsidP="00340299">
      <w:pPr>
        <w:rPr>
          <w:b/>
        </w:rPr>
      </w:pPr>
    </w:p>
    <w:p w:rsidR="00A93542" w:rsidRDefault="00A93542" w:rsidP="00340299">
      <w:pPr>
        <w:rPr>
          <w:b/>
        </w:rPr>
      </w:pPr>
    </w:p>
    <w:p w:rsidR="009271D1" w:rsidRDefault="00340299" w:rsidP="00340299">
      <w:pPr>
        <w:rPr>
          <w:b/>
        </w:rPr>
      </w:pPr>
      <w:r>
        <w:rPr>
          <w:b/>
        </w:rPr>
        <w:t>Does anyone smoke inside or outside your home? (</w:t>
      </w:r>
      <w:proofErr w:type="gramStart"/>
      <w:r>
        <w:rPr>
          <w:b/>
        </w:rPr>
        <w:t>circle</w:t>
      </w:r>
      <w:proofErr w:type="gramEnd"/>
      <w:r>
        <w:rPr>
          <w:b/>
        </w:rPr>
        <w:t xml:space="preserve"> one)  </w:t>
      </w:r>
    </w:p>
    <w:p w:rsidR="009271D1" w:rsidRDefault="009271D1" w:rsidP="00340299">
      <w:pPr>
        <w:rPr>
          <w:b/>
        </w:rPr>
      </w:pPr>
    </w:p>
    <w:p w:rsidR="00340299" w:rsidRDefault="009271D1" w:rsidP="00340299">
      <w:r>
        <w:rPr>
          <w:b/>
        </w:rPr>
        <w:t xml:space="preserve">                           </w:t>
      </w:r>
      <w:r>
        <w:rPr>
          <w:b/>
        </w:rPr>
        <w:tab/>
        <w:t xml:space="preserve">   </w:t>
      </w:r>
      <w:r w:rsidR="00340299" w:rsidRPr="00080FA9">
        <w:t>Yes</w:t>
      </w:r>
      <w:r w:rsidR="00340299">
        <w:t xml:space="preserve">                           </w:t>
      </w:r>
      <w:r w:rsidR="00340299" w:rsidRPr="005A7DD3">
        <w:t>No</w:t>
      </w:r>
    </w:p>
    <w:p w:rsidR="00340299" w:rsidRDefault="009271D1" w:rsidP="00B120F2">
      <w:pPr>
        <w:spacing w:before="0" w:after="160" w:line="259" w:lineRule="auto"/>
        <w:rPr>
          <w:rFonts w:ascii="Arial" w:hAnsi="Arial" w:cs="Arial"/>
          <w:b/>
          <w:bCs/>
          <w:color w:val="444444"/>
        </w:rPr>
      </w:pPr>
      <w:r>
        <w:t>_______________________________________________________________</w:t>
      </w:r>
    </w:p>
    <w:p w:rsidR="00340299" w:rsidRDefault="00340299" w:rsidP="00B120F2">
      <w:pPr>
        <w:spacing w:before="0" w:after="160" w:line="259" w:lineRule="auto"/>
        <w:rPr>
          <w:rFonts w:ascii="Arial" w:hAnsi="Arial" w:cs="Arial"/>
          <w:b/>
          <w:bCs/>
          <w:color w:val="444444"/>
        </w:rPr>
      </w:pPr>
    </w:p>
    <w:p w:rsidR="00F10A4E" w:rsidRDefault="00F10A4E" w:rsidP="00DF3BBC"/>
    <w:sectPr w:rsidR="00F10A4E" w:rsidSect="00A5256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D55" w:rsidRDefault="00066D55" w:rsidP="00080FA9">
      <w:pPr>
        <w:spacing w:before="0"/>
      </w:pPr>
      <w:r>
        <w:separator/>
      </w:r>
    </w:p>
  </w:endnote>
  <w:endnote w:type="continuationSeparator" w:id="0">
    <w:p w:rsidR="00066D55" w:rsidRDefault="00066D55" w:rsidP="00080FA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BBE" w:rsidRDefault="00066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13A" w:rsidRPr="00080FA9" w:rsidRDefault="00080FA9">
    <w:pPr>
      <w:pStyle w:val="Footer"/>
      <w:rPr>
        <w:sz w:val="18"/>
        <w:szCs w:val="18"/>
      </w:rPr>
    </w:pPr>
    <w:r w:rsidRPr="00080FA9">
      <w:rPr>
        <w:sz w:val="18"/>
        <w:szCs w:val="18"/>
      </w:rPr>
      <w:t xml:space="preserve">Interim History and Review of Systems </w:t>
    </w:r>
    <w:r w:rsidR="009271D1">
      <w:rPr>
        <w:sz w:val="18"/>
        <w:szCs w:val="18"/>
      </w:rPr>
      <w:t>10.8.2018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BBE" w:rsidRDefault="00066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D55" w:rsidRDefault="00066D55" w:rsidP="00080FA9">
      <w:pPr>
        <w:spacing w:before="0"/>
      </w:pPr>
      <w:r>
        <w:separator/>
      </w:r>
    </w:p>
  </w:footnote>
  <w:footnote w:type="continuationSeparator" w:id="0">
    <w:p w:rsidR="00066D55" w:rsidRDefault="00066D55" w:rsidP="00080FA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BBE" w:rsidRDefault="00066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BBE" w:rsidRDefault="00066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BBE" w:rsidRDefault="00066D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A9"/>
    <w:rsid w:val="000572C5"/>
    <w:rsid w:val="000618F7"/>
    <w:rsid w:val="00066D55"/>
    <w:rsid w:val="00066E9F"/>
    <w:rsid w:val="00080FA9"/>
    <w:rsid w:val="001057C7"/>
    <w:rsid w:val="00141EB7"/>
    <w:rsid w:val="001644E9"/>
    <w:rsid w:val="00197BF5"/>
    <w:rsid w:val="001A18AD"/>
    <w:rsid w:val="001D6C4E"/>
    <w:rsid w:val="001E1C76"/>
    <w:rsid w:val="001F22E2"/>
    <w:rsid w:val="00225A6E"/>
    <w:rsid w:val="00244C7A"/>
    <w:rsid w:val="002853F3"/>
    <w:rsid w:val="002F066B"/>
    <w:rsid w:val="002F39BE"/>
    <w:rsid w:val="00336123"/>
    <w:rsid w:val="00340299"/>
    <w:rsid w:val="003664A9"/>
    <w:rsid w:val="003769DE"/>
    <w:rsid w:val="003A39DB"/>
    <w:rsid w:val="00412AAC"/>
    <w:rsid w:val="00424D12"/>
    <w:rsid w:val="00471B0B"/>
    <w:rsid w:val="004D04FF"/>
    <w:rsid w:val="004F3C45"/>
    <w:rsid w:val="0052325C"/>
    <w:rsid w:val="005922F0"/>
    <w:rsid w:val="00630871"/>
    <w:rsid w:val="00632DB6"/>
    <w:rsid w:val="00662D23"/>
    <w:rsid w:val="006B7DC5"/>
    <w:rsid w:val="006D7E92"/>
    <w:rsid w:val="0074008B"/>
    <w:rsid w:val="007648C2"/>
    <w:rsid w:val="007A30FD"/>
    <w:rsid w:val="008730FA"/>
    <w:rsid w:val="0087341F"/>
    <w:rsid w:val="00876B97"/>
    <w:rsid w:val="008B058C"/>
    <w:rsid w:val="008C585D"/>
    <w:rsid w:val="008E6138"/>
    <w:rsid w:val="00905B9D"/>
    <w:rsid w:val="009271D1"/>
    <w:rsid w:val="00975933"/>
    <w:rsid w:val="009778B0"/>
    <w:rsid w:val="0099355A"/>
    <w:rsid w:val="009D68DD"/>
    <w:rsid w:val="00A046E7"/>
    <w:rsid w:val="00A400E3"/>
    <w:rsid w:val="00A52569"/>
    <w:rsid w:val="00A93542"/>
    <w:rsid w:val="00AC3A88"/>
    <w:rsid w:val="00AD7EC1"/>
    <w:rsid w:val="00B120F2"/>
    <w:rsid w:val="00B7507A"/>
    <w:rsid w:val="00C05311"/>
    <w:rsid w:val="00C20ECB"/>
    <w:rsid w:val="00C22A63"/>
    <w:rsid w:val="00C2776E"/>
    <w:rsid w:val="00CA6095"/>
    <w:rsid w:val="00CF285A"/>
    <w:rsid w:val="00D52615"/>
    <w:rsid w:val="00DF3BBC"/>
    <w:rsid w:val="00E128D4"/>
    <w:rsid w:val="00E41660"/>
    <w:rsid w:val="00E42DC8"/>
    <w:rsid w:val="00E66DE0"/>
    <w:rsid w:val="00E94669"/>
    <w:rsid w:val="00F00277"/>
    <w:rsid w:val="00F10A4E"/>
    <w:rsid w:val="00F11524"/>
    <w:rsid w:val="00F53E9D"/>
    <w:rsid w:val="00F744C4"/>
    <w:rsid w:val="00F770AC"/>
    <w:rsid w:val="00F96426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6492"/>
  <w15:chartTrackingRefBased/>
  <w15:docId w15:val="{050C8D65-0342-413D-895A-18ABE43D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FA9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080FA9"/>
    <w:pPr>
      <w:jc w:val="center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080FA9"/>
    <w:pPr>
      <w:spacing w:before="0"/>
      <w:jc w:val="center"/>
      <w:outlineLvl w:val="1"/>
    </w:pPr>
    <w:rPr>
      <w:rFonts w:asciiTheme="majorHAnsi" w:hAnsiTheme="majorHAnsi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0FA9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0FA9"/>
    <w:rPr>
      <w:rFonts w:asciiTheme="majorHAnsi" w:eastAsia="Times New Roman" w:hAnsiTheme="majorHAnsi" w:cs="Times New Roman"/>
      <w:b/>
      <w:sz w:val="18"/>
      <w:szCs w:val="20"/>
    </w:rPr>
  </w:style>
  <w:style w:type="table" w:styleId="GridTable1Light">
    <w:name w:val="Grid Table 1 Light"/>
    <w:basedOn w:val="TableNormal"/>
    <w:uiPriority w:val="46"/>
    <w:rsid w:val="00080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80FA9"/>
    <w:pPr>
      <w:tabs>
        <w:tab w:val="center" w:pos="4680"/>
        <w:tab w:val="right" w:pos="9360"/>
      </w:tabs>
      <w:spacing w:before="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0FA9"/>
  </w:style>
  <w:style w:type="paragraph" w:styleId="Footer">
    <w:name w:val="footer"/>
    <w:basedOn w:val="Normal"/>
    <w:link w:val="FooterChar"/>
    <w:uiPriority w:val="99"/>
    <w:unhideWhenUsed/>
    <w:rsid w:val="00080FA9"/>
    <w:pPr>
      <w:tabs>
        <w:tab w:val="center" w:pos="4680"/>
        <w:tab w:val="right" w:pos="9360"/>
      </w:tabs>
      <w:spacing w:before="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0FA9"/>
  </w:style>
  <w:style w:type="paragraph" w:styleId="BalloonText">
    <w:name w:val="Balloon Text"/>
    <w:basedOn w:val="Normal"/>
    <w:link w:val="BalloonTextChar"/>
    <w:uiPriority w:val="99"/>
    <w:semiHidden/>
    <w:unhideWhenUsed/>
    <w:rsid w:val="00DF3BB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B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1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Geurts, Carrie D (HSC)</dc:creator>
  <cp:keywords/>
  <dc:description/>
  <cp:lastModifiedBy>Bax, Ami B. (HSC)</cp:lastModifiedBy>
  <cp:revision>2</cp:revision>
  <cp:lastPrinted>2015-03-13T20:43:00Z</cp:lastPrinted>
  <dcterms:created xsi:type="dcterms:W3CDTF">2019-01-21T13:34:00Z</dcterms:created>
  <dcterms:modified xsi:type="dcterms:W3CDTF">2019-01-21T13:34:00Z</dcterms:modified>
</cp:coreProperties>
</file>